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79" w:rsidRPr="00296022" w:rsidRDefault="00491079" w:rsidP="004910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022">
        <w:rPr>
          <w:rFonts w:ascii="Times New Roman" w:hAnsi="Times New Roman" w:cs="Times New Roman"/>
          <w:b/>
          <w:sz w:val="32"/>
          <w:szCs w:val="32"/>
        </w:rPr>
        <w:t xml:space="preserve">Конспект непосредственно образовательной деятельности в старшей  </w:t>
      </w:r>
      <w:r w:rsidR="00D13092">
        <w:rPr>
          <w:rFonts w:ascii="Times New Roman" w:hAnsi="Times New Roman" w:cs="Times New Roman"/>
          <w:b/>
          <w:sz w:val="32"/>
          <w:szCs w:val="32"/>
        </w:rPr>
        <w:t>под</w:t>
      </w:r>
      <w:r w:rsidRPr="00296022">
        <w:rPr>
          <w:rFonts w:ascii="Times New Roman" w:hAnsi="Times New Roman" w:cs="Times New Roman"/>
          <w:b/>
          <w:sz w:val="32"/>
          <w:szCs w:val="32"/>
        </w:rPr>
        <w:t>группе.</w:t>
      </w:r>
    </w:p>
    <w:p w:rsidR="00491079" w:rsidRPr="00296022" w:rsidRDefault="00491079" w:rsidP="004910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6022">
        <w:rPr>
          <w:rFonts w:ascii="Times New Roman" w:hAnsi="Times New Roman" w:cs="Times New Roman"/>
          <w:b/>
          <w:sz w:val="32"/>
          <w:szCs w:val="32"/>
        </w:rPr>
        <w:t>Тема</w:t>
      </w:r>
      <w:r w:rsidR="006C407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296022">
        <w:rPr>
          <w:rFonts w:ascii="Times New Roman" w:hAnsi="Times New Roman" w:cs="Times New Roman"/>
          <w:b/>
          <w:sz w:val="32"/>
          <w:szCs w:val="32"/>
        </w:rPr>
        <w:t xml:space="preserve"> «Зимовье зверей »</w:t>
      </w:r>
    </w:p>
    <w:p w:rsidR="00491079" w:rsidRPr="00F917F4" w:rsidRDefault="00491079" w:rsidP="0049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491079" w:rsidRPr="00F917F4" w:rsidRDefault="00491079" w:rsidP="0049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17F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91079" w:rsidRPr="00F917F4" w:rsidRDefault="00491079" w:rsidP="004910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Формировать представления  детей о жизни диких животных в лесу зимой, их приспособленности к зимнему периоду.</w:t>
      </w:r>
    </w:p>
    <w:p w:rsidR="00491079" w:rsidRPr="00F917F4" w:rsidRDefault="00491079" w:rsidP="004910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Упражнять детей в умение сравнивать описывать и животных.</w:t>
      </w:r>
    </w:p>
    <w:p w:rsidR="00491079" w:rsidRPr="00F917F4" w:rsidRDefault="00491079" w:rsidP="004910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Учить понимать причины изменений в жизни животных.</w:t>
      </w:r>
    </w:p>
    <w:p w:rsidR="00491079" w:rsidRPr="00F917F4" w:rsidRDefault="00491079" w:rsidP="004910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917F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491079" w:rsidRPr="00F917F4" w:rsidRDefault="00491079" w:rsidP="004910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Развивать речевую и мыслительную деятельность.</w:t>
      </w:r>
    </w:p>
    <w:p w:rsidR="00491079" w:rsidRPr="00F917F4" w:rsidRDefault="00491079" w:rsidP="004910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Развивать тактильные ощущения.</w:t>
      </w:r>
    </w:p>
    <w:p w:rsidR="00491079" w:rsidRPr="00F917F4" w:rsidRDefault="00036695" w:rsidP="004910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Активизация слов</w:t>
      </w:r>
      <w:r w:rsidR="00491079" w:rsidRPr="00F917F4">
        <w:rPr>
          <w:rFonts w:ascii="Times New Roman" w:hAnsi="Times New Roman" w:cs="Times New Roman"/>
          <w:sz w:val="28"/>
          <w:szCs w:val="28"/>
        </w:rPr>
        <w:t>:</w:t>
      </w:r>
      <w:r w:rsidR="006C407B" w:rsidRPr="00F917F4">
        <w:rPr>
          <w:rFonts w:ascii="Times New Roman" w:hAnsi="Times New Roman" w:cs="Times New Roman"/>
          <w:sz w:val="28"/>
          <w:szCs w:val="28"/>
        </w:rPr>
        <w:t xml:space="preserve"> хищники, дикие, зимовье</w:t>
      </w:r>
      <w:r w:rsidR="00491079" w:rsidRPr="00F917F4">
        <w:rPr>
          <w:rFonts w:ascii="Times New Roman" w:hAnsi="Times New Roman" w:cs="Times New Roman"/>
          <w:sz w:val="28"/>
          <w:szCs w:val="28"/>
        </w:rPr>
        <w:t>,</w:t>
      </w:r>
      <w:r w:rsidR="003A0658" w:rsidRPr="00F917F4">
        <w:rPr>
          <w:rFonts w:ascii="Times New Roman" w:hAnsi="Times New Roman" w:cs="Times New Roman"/>
          <w:sz w:val="28"/>
          <w:szCs w:val="28"/>
        </w:rPr>
        <w:t xml:space="preserve"> дупло</w:t>
      </w:r>
      <w:r w:rsidR="006C407B" w:rsidRPr="00F917F4">
        <w:rPr>
          <w:rFonts w:ascii="Times New Roman" w:hAnsi="Times New Roman" w:cs="Times New Roman"/>
          <w:sz w:val="28"/>
          <w:szCs w:val="28"/>
        </w:rPr>
        <w:t xml:space="preserve">, берлога, </w:t>
      </w:r>
      <w:r w:rsidR="00491079" w:rsidRPr="00F917F4">
        <w:rPr>
          <w:rFonts w:ascii="Times New Roman" w:hAnsi="Times New Roman" w:cs="Times New Roman"/>
          <w:sz w:val="28"/>
          <w:szCs w:val="28"/>
        </w:rPr>
        <w:t>логово, запасы.</w:t>
      </w:r>
    </w:p>
    <w:p w:rsidR="00491079" w:rsidRPr="00F917F4" w:rsidRDefault="00491079" w:rsidP="004910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917F4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491079" w:rsidRPr="00F917F4" w:rsidRDefault="00491079" w:rsidP="004910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любовь к животным; стремление помочь им в трудных условиях.</w:t>
      </w:r>
    </w:p>
    <w:p w:rsidR="00A606FF" w:rsidRPr="00F917F4" w:rsidRDefault="00491079">
      <w:pPr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F917F4">
        <w:rPr>
          <w:rFonts w:ascii="Times New Roman" w:hAnsi="Times New Roman" w:cs="Times New Roman"/>
          <w:sz w:val="28"/>
          <w:szCs w:val="28"/>
        </w:rPr>
        <w:t xml:space="preserve"> наглядный, словесный, практический.</w:t>
      </w:r>
    </w:p>
    <w:p w:rsidR="00491079" w:rsidRPr="00F917F4" w:rsidRDefault="00491079" w:rsidP="00491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 xml:space="preserve">Приёмы: </w:t>
      </w:r>
    </w:p>
    <w:p w:rsidR="00491079" w:rsidRPr="00F917F4" w:rsidRDefault="00491079" w:rsidP="004910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Беседа.</w:t>
      </w:r>
    </w:p>
    <w:p w:rsidR="00491079" w:rsidRPr="00F917F4" w:rsidRDefault="00491079" w:rsidP="004910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Дидактические</w:t>
      </w:r>
      <w:r w:rsidR="004B5988" w:rsidRPr="00F91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988" w:rsidRPr="00F917F4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4B5988" w:rsidRPr="00F917F4">
        <w:rPr>
          <w:rFonts w:ascii="Times New Roman" w:hAnsi="Times New Roman" w:cs="Times New Roman"/>
          <w:sz w:val="28"/>
          <w:szCs w:val="28"/>
        </w:rPr>
        <w:t xml:space="preserve"> и </w:t>
      </w:r>
      <w:r w:rsidRPr="00F917F4">
        <w:rPr>
          <w:rFonts w:ascii="Times New Roman" w:hAnsi="Times New Roman" w:cs="Times New Roman"/>
          <w:sz w:val="28"/>
          <w:szCs w:val="28"/>
        </w:rPr>
        <w:t xml:space="preserve"> упраж</w:t>
      </w:r>
      <w:r w:rsidR="004B5988" w:rsidRPr="00F917F4">
        <w:rPr>
          <w:rFonts w:ascii="Times New Roman" w:hAnsi="Times New Roman" w:cs="Times New Roman"/>
          <w:sz w:val="28"/>
          <w:szCs w:val="28"/>
        </w:rPr>
        <w:t xml:space="preserve">нения  «Скажи </w:t>
      </w:r>
      <w:proofErr w:type="gramStart"/>
      <w:r w:rsidR="004B5988" w:rsidRPr="00F917F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4B5988" w:rsidRPr="00F917F4">
        <w:rPr>
          <w:rFonts w:ascii="Times New Roman" w:hAnsi="Times New Roman" w:cs="Times New Roman"/>
          <w:sz w:val="28"/>
          <w:szCs w:val="28"/>
        </w:rPr>
        <w:t xml:space="preserve"> лес?», «Чудесный мешочек</w:t>
      </w:r>
      <w:r w:rsidRPr="00F917F4">
        <w:rPr>
          <w:rFonts w:ascii="Times New Roman" w:hAnsi="Times New Roman" w:cs="Times New Roman"/>
          <w:sz w:val="28"/>
          <w:szCs w:val="28"/>
        </w:rPr>
        <w:t xml:space="preserve">», </w:t>
      </w:r>
      <w:r w:rsidR="004B5988" w:rsidRPr="00F917F4">
        <w:rPr>
          <w:rFonts w:ascii="Times New Roman" w:hAnsi="Times New Roman" w:cs="Times New Roman"/>
          <w:sz w:val="28"/>
          <w:szCs w:val="28"/>
        </w:rPr>
        <w:t xml:space="preserve"> «Друзья», «Собери угощения для медведя</w:t>
      </w:r>
      <w:r w:rsidRPr="00F917F4">
        <w:rPr>
          <w:rFonts w:ascii="Times New Roman" w:hAnsi="Times New Roman" w:cs="Times New Roman"/>
          <w:sz w:val="28"/>
          <w:szCs w:val="28"/>
        </w:rPr>
        <w:t>»</w:t>
      </w:r>
      <w:r w:rsidR="004B5988" w:rsidRPr="00F917F4">
        <w:rPr>
          <w:rFonts w:ascii="Times New Roman" w:hAnsi="Times New Roman" w:cs="Times New Roman"/>
          <w:sz w:val="28"/>
          <w:szCs w:val="28"/>
        </w:rPr>
        <w:t>, «Лиса – плутовка»</w:t>
      </w:r>
    </w:p>
    <w:p w:rsidR="004B5988" w:rsidRPr="00F917F4" w:rsidRDefault="004B5988" w:rsidP="004910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Опытническая работа «Зачем зайцу нужна белая шубка?</w:t>
      </w:r>
    </w:p>
    <w:p w:rsidR="00491079" w:rsidRPr="00F917F4" w:rsidRDefault="00491079" w:rsidP="004910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917F4">
        <w:rPr>
          <w:rFonts w:ascii="Times New Roman" w:hAnsi="Times New Roman" w:cs="Times New Roman"/>
          <w:sz w:val="28"/>
          <w:szCs w:val="28"/>
        </w:rPr>
        <w:t>Решение  проблемной  ситуации</w:t>
      </w:r>
      <w:proofErr w:type="gramEnd"/>
      <w:r w:rsidRPr="00F917F4">
        <w:rPr>
          <w:rFonts w:ascii="Times New Roman" w:hAnsi="Times New Roman" w:cs="Times New Roman"/>
          <w:sz w:val="28"/>
          <w:szCs w:val="28"/>
        </w:rPr>
        <w:t>.</w:t>
      </w:r>
    </w:p>
    <w:p w:rsidR="00491079" w:rsidRPr="00F917F4" w:rsidRDefault="00491079" w:rsidP="004910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C407B" w:rsidRPr="00F917F4">
        <w:rPr>
          <w:rFonts w:ascii="Times New Roman" w:hAnsi="Times New Roman" w:cs="Times New Roman"/>
          <w:sz w:val="28"/>
          <w:szCs w:val="28"/>
        </w:rPr>
        <w:t>детей (работа с моделью леса «Этажи леса»)</w:t>
      </w:r>
      <w:r w:rsidRPr="00F917F4">
        <w:rPr>
          <w:rFonts w:ascii="Times New Roman" w:hAnsi="Times New Roman" w:cs="Times New Roman"/>
          <w:sz w:val="28"/>
          <w:szCs w:val="28"/>
        </w:rPr>
        <w:t>.</w:t>
      </w:r>
    </w:p>
    <w:p w:rsidR="00491079" w:rsidRPr="00F917F4" w:rsidRDefault="00491079" w:rsidP="00491079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491079" w:rsidRPr="00F917F4" w:rsidRDefault="00491079" w:rsidP="00491079">
      <w:pPr>
        <w:rPr>
          <w:rFonts w:ascii="Times New Roman" w:hAnsi="Times New Roman" w:cs="Times New Roman"/>
          <w:b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611D2" w:rsidRPr="00F91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1D2" w:rsidRPr="00F917F4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</w:p>
    <w:p w:rsidR="00491079" w:rsidRPr="00F917F4" w:rsidRDefault="00F611D2" w:rsidP="004910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17F4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F917F4">
        <w:rPr>
          <w:rFonts w:ascii="Times New Roman" w:hAnsi="Times New Roman" w:cs="Times New Roman"/>
          <w:sz w:val="28"/>
          <w:szCs w:val="28"/>
        </w:rPr>
        <w:t>снежок из ваты, волшебная палочка, конверт с письмом, план-схема, 5 обручей, картинки с животными: заяц, лиса, медведь, волк, белка; картинки-жилища животных: куст, нора, берлога, логово, дупло; игрушки: зайцы серый и белый, вата, стол; разрезные картинки: малина, мёд, рыба; «чудесный мешочек», маленькие мешочки с грецким орехом, фундуком, шишка, грибы.</w:t>
      </w:r>
      <w:proofErr w:type="gramEnd"/>
      <w:r w:rsidRPr="00F917F4">
        <w:rPr>
          <w:rFonts w:ascii="Times New Roman" w:hAnsi="Times New Roman" w:cs="Times New Roman"/>
          <w:sz w:val="28"/>
          <w:szCs w:val="28"/>
        </w:rPr>
        <w:t xml:space="preserve"> Смайлики.</w:t>
      </w:r>
      <w:bookmarkStart w:id="0" w:name="_GoBack"/>
      <w:bookmarkEnd w:id="0"/>
    </w:p>
    <w:p w:rsidR="00491079" w:rsidRPr="00F917F4" w:rsidRDefault="00F611D2" w:rsidP="0049107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17F4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F917F4">
        <w:rPr>
          <w:rFonts w:ascii="Times New Roman" w:hAnsi="Times New Roman" w:cs="Times New Roman"/>
          <w:sz w:val="28"/>
          <w:szCs w:val="28"/>
        </w:rPr>
        <w:t>клей-карандаш, салфетки на каждого ребёнка, картинки с изображением животных: заяц, лиса, медведь, волк, белка, мышка; птиц: синицы, снегири, сова, сорока.</w:t>
      </w:r>
      <w:proofErr w:type="gramEnd"/>
    </w:p>
    <w:p w:rsidR="00254D6D" w:rsidRDefault="00254D6D" w:rsidP="00491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491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079" w:rsidRPr="00F917F4" w:rsidRDefault="00491079" w:rsidP="00491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491079" w:rsidRPr="00F917F4" w:rsidRDefault="00491079" w:rsidP="0049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17F4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491079" w:rsidRPr="00F917F4" w:rsidRDefault="00491079" w:rsidP="0049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Дети:</w:t>
      </w:r>
      <w:r w:rsidRPr="00F917F4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491079" w:rsidRPr="00F917F4" w:rsidRDefault="00491079" w:rsidP="0049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17F4">
        <w:rPr>
          <w:rFonts w:ascii="Times New Roman" w:hAnsi="Times New Roman" w:cs="Times New Roman"/>
          <w:sz w:val="28"/>
          <w:szCs w:val="28"/>
        </w:rPr>
        <w:t xml:space="preserve">  Сегодня я пришла к вам в гости, но не просто так... Я  много о вас слышала! Говорят, что вы очень любите играть?! Это правда? Что вы очень дружные?</w:t>
      </w:r>
    </w:p>
    <w:p w:rsidR="00491079" w:rsidRPr="00F917F4" w:rsidRDefault="00491079" w:rsidP="0049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Дети:</w:t>
      </w:r>
      <w:r w:rsidRPr="00F917F4">
        <w:rPr>
          <w:rFonts w:ascii="Times New Roman" w:hAnsi="Times New Roman" w:cs="Times New Roman"/>
          <w:sz w:val="28"/>
          <w:szCs w:val="28"/>
        </w:rPr>
        <w:t xml:space="preserve"> Да! Да!..</w:t>
      </w:r>
    </w:p>
    <w:p w:rsidR="00491079" w:rsidRPr="00F917F4" w:rsidRDefault="00491079" w:rsidP="0049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17F4">
        <w:rPr>
          <w:rFonts w:ascii="Times New Roman" w:hAnsi="Times New Roman" w:cs="Times New Roman"/>
          <w:sz w:val="28"/>
          <w:szCs w:val="28"/>
        </w:rPr>
        <w:t xml:space="preserve"> Значит, я не ошиблась. И мы сегодня хорошо проведем с вами время.  </w:t>
      </w:r>
      <w:r w:rsidR="006C407B" w:rsidRPr="00F917F4">
        <w:rPr>
          <w:rFonts w:ascii="Times New Roman" w:hAnsi="Times New Roman" w:cs="Times New Roman"/>
          <w:sz w:val="28"/>
          <w:szCs w:val="28"/>
        </w:rPr>
        <w:t xml:space="preserve">Давайте знакомиться. </w:t>
      </w:r>
      <w:r w:rsidRPr="00F917F4">
        <w:rPr>
          <w:rFonts w:ascii="Times New Roman" w:hAnsi="Times New Roman" w:cs="Times New Roman"/>
          <w:sz w:val="28"/>
          <w:szCs w:val="28"/>
        </w:rPr>
        <w:t xml:space="preserve">Меня зовут  Татьяна Владимировна.  </w:t>
      </w:r>
    </w:p>
    <w:p w:rsidR="00491079" w:rsidRPr="00F917F4" w:rsidRDefault="00491079" w:rsidP="0049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 xml:space="preserve"> Сейчас мы с вами поиграем в игру </w:t>
      </w:r>
    </w:p>
    <w:p w:rsidR="00491079" w:rsidRPr="00F917F4" w:rsidRDefault="00491079" w:rsidP="004910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17F4">
        <w:rPr>
          <w:rFonts w:ascii="Times New Roman" w:hAnsi="Times New Roman" w:cs="Times New Roman"/>
          <w:b/>
          <w:sz w:val="28"/>
          <w:szCs w:val="28"/>
        </w:rPr>
        <w:t>«Друзья» Игра-упражнение</w:t>
      </w:r>
    </w:p>
    <w:p w:rsidR="00491079" w:rsidRPr="00F917F4" w:rsidRDefault="00491079" w:rsidP="0049107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Собрались все дети в круг.</w:t>
      </w:r>
      <w:r w:rsidR="006C407B" w:rsidRPr="00F91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br/>
        <w:t>Я - твой друг и ты - мой друг.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br/>
        <w:t>Крепко за руки воз</w:t>
      </w:r>
      <w:r w:rsidR="006C407B" w:rsidRPr="00F917F4">
        <w:rPr>
          <w:rFonts w:ascii="Times New Roman" w:eastAsia="Times New Roman" w:hAnsi="Times New Roman" w:cs="Times New Roman"/>
          <w:sz w:val="28"/>
          <w:szCs w:val="28"/>
        </w:rPr>
        <w:t>ьмёмся</w:t>
      </w:r>
      <w:r w:rsidR="006C407B" w:rsidRPr="00F917F4">
        <w:rPr>
          <w:rFonts w:ascii="Times New Roman" w:eastAsia="Times New Roman" w:hAnsi="Times New Roman" w:cs="Times New Roman"/>
          <w:sz w:val="28"/>
          <w:szCs w:val="28"/>
        </w:rPr>
        <w:br/>
        <w:t>И друг другу улыбнёмся</w:t>
      </w:r>
      <w:proofErr w:type="gramStart"/>
      <w:r w:rsidR="006C407B" w:rsidRPr="00F917F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91079" w:rsidRPr="00F917F4" w:rsidRDefault="00491079" w:rsidP="0049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Сегодня замечательный зимний  день. У меня в руках снежок.  Мы его будем передавать по  кругу, и желать доброго утра.  И так «Доброе утро, Саша!» и т.д.</w:t>
      </w:r>
    </w:p>
    <w:p w:rsidR="00167E0C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C407B" w:rsidRPr="00F917F4">
        <w:rPr>
          <w:rFonts w:ascii="Times New Roman" w:eastAsia="Times New Roman" w:hAnsi="Times New Roman" w:cs="Times New Roman"/>
          <w:sz w:val="28"/>
          <w:szCs w:val="28"/>
        </w:rPr>
        <w:t xml:space="preserve"> Вы знаете, дети,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 w:rsidR="006C407B" w:rsidRPr="00F917F4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люблю зиму! Ведь зимой</w:t>
      </w:r>
      <w:r w:rsidR="006C407B" w:rsidRPr="00F917F4">
        <w:rPr>
          <w:rFonts w:ascii="Times New Roman" w:eastAsia="Times New Roman" w:hAnsi="Times New Roman" w:cs="Times New Roman"/>
          <w:sz w:val="28"/>
          <w:szCs w:val="28"/>
        </w:rPr>
        <w:t xml:space="preserve"> и к взрослым, и детям приходит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самый любимый праз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дник — Новый год. </w:t>
      </w:r>
      <w:r w:rsidR="006C407B" w:rsidRPr="00F917F4">
        <w:rPr>
          <w:rFonts w:ascii="Times New Roman" w:hAnsi="Times New Roman" w:cs="Times New Roman"/>
          <w:sz w:val="28"/>
          <w:szCs w:val="28"/>
        </w:rPr>
        <w:t xml:space="preserve"> З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има — мое самое любимое время года</w:t>
      </w:r>
      <w:r w:rsidRPr="00F917F4">
        <w:rPr>
          <w:rFonts w:ascii="Times New Roman" w:hAnsi="Times New Roman" w:cs="Times New Roman"/>
          <w:sz w:val="28"/>
          <w:szCs w:val="28"/>
        </w:rPr>
        <w:t xml:space="preserve">.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Думаю, </w:t>
      </w:r>
      <w:r w:rsidRPr="00F917F4">
        <w:rPr>
          <w:rFonts w:ascii="Times New Roman" w:hAnsi="Times New Roman" w:cs="Times New Roman"/>
          <w:sz w:val="28"/>
          <w:szCs w:val="28"/>
        </w:rPr>
        <w:t>что вам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7F4">
        <w:rPr>
          <w:rFonts w:ascii="Times New Roman" w:hAnsi="Times New Roman" w:cs="Times New Roman"/>
          <w:sz w:val="28"/>
          <w:szCs w:val="28"/>
        </w:rPr>
        <w:t>она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тоже нравится. </w:t>
      </w:r>
    </w:p>
    <w:p w:rsidR="00167E0C" w:rsidRPr="00F917F4" w:rsidRDefault="00167E0C" w:rsidP="00296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: Сейчас я расскажу вам зимнюю </w:t>
      </w: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сказку «Про маленьких человечков». </w:t>
      </w:r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Жили-были маленькие человечки. Они были такие маленькие, что их никто не замечал. Им так стало обидно, что они стали топать ногами и кричать, но их все равно никто не видел. Тогда один из них предложил: „ Давайте возьмемся крепко за руки и пойдем из этой страны, где нас никто не замечает</w:t>
      </w:r>
      <w:proofErr w:type="gramStart"/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." </w:t>
      </w:r>
      <w:proofErr w:type="gramEnd"/>
      <w:r w:rsidRPr="00F917F4">
        <w:rPr>
          <w:rFonts w:ascii="Times New Roman" w:eastAsia="Times New Roman" w:hAnsi="Times New Roman" w:cs="Times New Roman"/>
          <w:sz w:val="28"/>
          <w:szCs w:val="28"/>
        </w:rPr>
        <w:t>Так они и сделали. Но тут вот что слу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softHyphen/>
        <w:t>чилось.</w:t>
      </w:r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Только они взялись крепко за руки, как все их увидели. „</w:t>
      </w:r>
      <w:proofErr w:type="gramStart"/>
      <w:r w:rsidRPr="00F917F4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какая большая гора, какой твердый камень, какое прочное стекло, железо и де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softHyphen/>
        <w:t>рево",- говорили все вокруг. „Что это с нами случи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softHyphen/>
        <w:t>лось,- удивились человечки, мы стали деревом, ме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softHyphen/>
        <w:t>таллом, стеклом и камнем". Им стало так хорошо и весело, что они захлопали в ладоши. Но как только они перестали держаться за руки, с гор побежала вода. „Значит, если мы будем крепко держаться за руки, то будем твердыми веществами, а если будем просто стоять рядом, то будем   жидкостями",- сказа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softHyphen/>
        <w:t>ли человечки. А самые непослушные человечки не хотели держаться за руки   и рядом стоять не хоте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softHyphen/>
        <w:t>ли. Они стали бегать, прыгать, кувыркаться и пре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softHyphen/>
        <w:t>вратились они в воздух, дым над костром и в запах маминых духов.</w:t>
      </w:r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Так теперь и живут маленькие человечки. В твердых веществах они крепко держатся за руки. В жидкостях они стоят рядом друг с другом. В газообразных веществах они бегают и прыгают.</w:t>
      </w:r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: Ребята,  какие человечки живут в твёрдых веществах?</w:t>
      </w:r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F917F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917F4">
        <w:rPr>
          <w:rFonts w:ascii="Times New Roman" w:eastAsia="Times New Roman" w:hAnsi="Times New Roman" w:cs="Times New Roman"/>
          <w:sz w:val="28"/>
          <w:szCs w:val="28"/>
        </w:rPr>
        <w:t>Которые держатся за руки.</w:t>
      </w:r>
      <w:proofErr w:type="gramEnd"/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917F4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F917F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917F4">
        <w:rPr>
          <w:rFonts w:ascii="Times New Roman" w:hAnsi="Times New Roman" w:cs="Times New Roman"/>
          <w:sz w:val="28"/>
          <w:szCs w:val="28"/>
        </w:rPr>
        <w:t xml:space="preserve"> живут в жидких веществах?</w:t>
      </w:r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Дети</w:t>
      </w:r>
      <w:r w:rsidRPr="00F917F4">
        <w:rPr>
          <w:rFonts w:ascii="Times New Roman" w:hAnsi="Times New Roman" w:cs="Times New Roman"/>
          <w:sz w:val="28"/>
          <w:szCs w:val="28"/>
        </w:rPr>
        <w:t>: Те, которые стоят рядом и не держатся за руки.</w:t>
      </w:r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917F4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F917F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917F4">
        <w:rPr>
          <w:rFonts w:ascii="Times New Roman" w:hAnsi="Times New Roman" w:cs="Times New Roman"/>
          <w:sz w:val="28"/>
          <w:szCs w:val="28"/>
        </w:rPr>
        <w:t xml:space="preserve"> живут в газообразных веществах?</w:t>
      </w:r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Дети</w:t>
      </w:r>
      <w:r w:rsidRPr="00F917F4">
        <w:rPr>
          <w:rFonts w:ascii="Times New Roman" w:hAnsi="Times New Roman" w:cs="Times New Roman"/>
          <w:sz w:val="28"/>
          <w:szCs w:val="28"/>
        </w:rPr>
        <w:t>: Бегающие человечки.</w:t>
      </w:r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: давайте мы с вами проверим, как вы запомнили.</w:t>
      </w:r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(Воспитатель называет предмет или явление, а дети выполняют движения)</w:t>
      </w:r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i/>
          <w:sz w:val="28"/>
          <w:szCs w:val="28"/>
        </w:rPr>
        <w:t>Например:</w:t>
      </w:r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917F4">
        <w:rPr>
          <w:rFonts w:ascii="Times New Roman" w:eastAsia="Times New Roman" w:hAnsi="Times New Roman" w:cs="Times New Roman"/>
          <w:sz w:val="28"/>
          <w:szCs w:val="28"/>
          <w:u w:val="single"/>
        </w:rPr>
        <w:t>камен</w:t>
      </w:r>
      <w:proofErr w:type="gramStart"/>
      <w:r w:rsidRPr="00F917F4">
        <w:rPr>
          <w:rFonts w:ascii="Times New Roman" w:eastAsia="Times New Roman" w:hAnsi="Times New Roman" w:cs="Times New Roman"/>
          <w:sz w:val="28"/>
          <w:szCs w:val="28"/>
          <w:u w:val="single"/>
        </w:rPr>
        <w:t>ь(</w:t>
      </w:r>
      <w:proofErr w:type="gramEnd"/>
      <w:r w:rsidRPr="00F917F4">
        <w:rPr>
          <w:rFonts w:ascii="Times New Roman" w:eastAsia="Times New Roman" w:hAnsi="Times New Roman" w:cs="Times New Roman"/>
          <w:i/>
          <w:sz w:val="28"/>
          <w:szCs w:val="28"/>
        </w:rPr>
        <w:t>Дети стоят рядом с поднятыми над головой руками и крепко держатся).</w:t>
      </w:r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17F4">
        <w:rPr>
          <w:rFonts w:ascii="Times New Roman" w:eastAsia="Times New Roman" w:hAnsi="Times New Roman" w:cs="Times New Roman"/>
          <w:sz w:val="28"/>
          <w:szCs w:val="28"/>
          <w:u w:val="single"/>
        </w:rPr>
        <w:t>вод</w:t>
      </w:r>
      <w:proofErr w:type="gramStart"/>
      <w:r w:rsidRPr="00F917F4">
        <w:rPr>
          <w:rFonts w:ascii="Times New Roman" w:eastAsia="Times New Roman" w:hAnsi="Times New Roman" w:cs="Times New Roman"/>
          <w:sz w:val="28"/>
          <w:szCs w:val="28"/>
          <w:u w:val="single"/>
        </w:rPr>
        <w:t>а(</w:t>
      </w:r>
      <w:proofErr w:type="gramEnd"/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7F4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стоят рядом с опущенными руками и никого не </w:t>
      </w:r>
      <w:proofErr w:type="spellStart"/>
      <w:r w:rsidRPr="00F917F4">
        <w:rPr>
          <w:rFonts w:ascii="Times New Roman" w:eastAsia="Times New Roman" w:hAnsi="Times New Roman" w:cs="Times New Roman"/>
          <w:i/>
          <w:sz w:val="28"/>
          <w:szCs w:val="28"/>
        </w:rPr>
        <w:t>ртогают</w:t>
      </w:r>
      <w:proofErr w:type="spellEnd"/>
      <w:r w:rsidRPr="00F917F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7E0C" w:rsidRPr="00F917F4" w:rsidRDefault="00167E0C" w:rsidP="00167E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gramStart"/>
      <w:r w:rsidRPr="00F917F4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F917F4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бегают по группе) </w:t>
      </w:r>
    </w:p>
    <w:p w:rsidR="00167E0C" w:rsidRPr="00F917F4" w:rsidRDefault="00167E0C" w:rsidP="0016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17F4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167E0C" w:rsidRPr="00F917F4" w:rsidRDefault="00167E0C" w:rsidP="00167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17F4">
        <w:rPr>
          <w:rFonts w:ascii="Times New Roman" w:hAnsi="Times New Roman" w:cs="Times New Roman"/>
          <w:sz w:val="28"/>
          <w:szCs w:val="28"/>
        </w:rPr>
        <w:t>Дети, что хорошего может быть зимой?</w:t>
      </w:r>
    </w:p>
    <w:p w:rsidR="00296022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Дети</w:t>
      </w:r>
      <w:r w:rsidRPr="00F917F4">
        <w:rPr>
          <w:rFonts w:ascii="Times New Roman" w:hAnsi="Times New Roman" w:cs="Times New Roman"/>
          <w:sz w:val="28"/>
          <w:szCs w:val="28"/>
        </w:rPr>
        <w:t xml:space="preserve">: Ёлку надо украшать,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Дед Мороз подар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917F4">
        <w:rPr>
          <w:rFonts w:ascii="Times New Roman" w:hAnsi="Times New Roman" w:cs="Times New Roman"/>
          <w:sz w:val="28"/>
          <w:szCs w:val="28"/>
        </w:rPr>
        <w:t>ки дарит.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7F4">
        <w:rPr>
          <w:rFonts w:ascii="Times New Roman" w:hAnsi="Times New Roman" w:cs="Times New Roman"/>
          <w:sz w:val="28"/>
          <w:szCs w:val="28"/>
        </w:rPr>
        <w:t xml:space="preserve">Зимой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можно на сан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softHyphen/>
        <w:t>ках и лыжах</w:t>
      </w:r>
      <w:r w:rsidRPr="00F917F4">
        <w:rPr>
          <w:rFonts w:ascii="Times New Roman" w:hAnsi="Times New Roman" w:cs="Times New Roman"/>
          <w:sz w:val="28"/>
          <w:szCs w:val="28"/>
        </w:rPr>
        <w:t xml:space="preserve"> кататься, и в снежки играть,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крепость строить!</w:t>
      </w:r>
    </w:p>
    <w:p w:rsidR="00296022" w:rsidRPr="00F917F4" w:rsidRDefault="00296022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07B" w:rsidRPr="00F917F4">
        <w:rPr>
          <w:rFonts w:ascii="Times New Roman" w:eastAsia="Times New Roman" w:hAnsi="Times New Roman" w:cs="Times New Roman"/>
          <w:sz w:val="28"/>
          <w:szCs w:val="28"/>
        </w:rPr>
        <w:t xml:space="preserve"> Вы </w:t>
      </w:r>
      <w:r w:rsidR="00167E0C" w:rsidRPr="00F917F4">
        <w:rPr>
          <w:rFonts w:ascii="Times New Roman" w:eastAsia="Times New Roman" w:hAnsi="Times New Roman" w:cs="Times New Roman"/>
          <w:sz w:val="28"/>
          <w:szCs w:val="28"/>
        </w:rPr>
        <w:t>теперь</w:t>
      </w:r>
      <w:r w:rsidR="006C407B" w:rsidRPr="00F917F4">
        <w:rPr>
          <w:rFonts w:ascii="Times New Roman" w:eastAsia="Times New Roman" w:hAnsi="Times New Roman" w:cs="Times New Roman"/>
          <w:sz w:val="28"/>
          <w:szCs w:val="28"/>
        </w:rPr>
        <w:t xml:space="preserve"> много хорошего</w:t>
      </w:r>
      <w:r w:rsidR="00167E0C" w:rsidRPr="00F917F4">
        <w:rPr>
          <w:rFonts w:ascii="Times New Roman" w:eastAsia="Times New Roman" w:hAnsi="Times New Roman" w:cs="Times New Roman"/>
          <w:sz w:val="28"/>
          <w:szCs w:val="28"/>
        </w:rPr>
        <w:t>, интересного</w:t>
      </w:r>
      <w:r w:rsidR="006C407B" w:rsidRPr="00F917F4">
        <w:rPr>
          <w:rFonts w:ascii="Times New Roman" w:eastAsia="Times New Roman" w:hAnsi="Times New Roman" w:cs="Times New Roman"/>
          <w:sz w:val="28"/>
          <w:szCs w:val="28"/>
        </w:rPr>
        <w:t xml:space="preserve"> о зиме</w:t>
      </w:r>
      <w:r w:rsidR="00167E0C" w:rsidRPr="00F917F4">
        <w:rPr>
          <w:rFonts w:ascii="Times New Roman" w:eastAsia="Times New Roman" w:hAnsi="Times New Roman" w:cs="Times New Roman"/>
          <w:sz w:val="28"/>
          <w:szCs w:val="28"/>
        </w:rPr>
        <w:t xml:space="preserve"> знаете.</w:t>
      </w:r>
      <w:r w:rsidR="006C407B" w:rsidRPr="00F917F4">
        <w:rPr>
          <w:rFonts w:ascii="Times New Roman" w:eastAsia="Times New Roman" w:hAnsi="Times New Roman" w:cs="Times New Roman"/>
          <w:sz w:val="28"/>
          <w:szCs w:val="28"/>
        </w:rPr>
        <w:t xml:space="preserve">  Новый год,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подарки</w:t>
      </w:r>
      <w:r w:rsidR="006C407B" w:rsidRPr="00F917F4">
        <w:rPr>
          <w:rFonts w:ascii="Times New Roman" w:eastAsia="Times New Roman" w:hAnsi="Times New Roman" w:cs="Times New Roman"/>
          <w:sz w:val="28"/>
          <w:szCs w:val="28"/>
        </w:rPr>
        <w:t xml:space="preserve">, зимние игры,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— это хо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рошо. </w:t>
      </w:r>
    </w:p>
    <w:p w:rsidR="00296022" w:rsidRPr="00F917F4" w:rsidRDefault="006C407B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А что плохо</w:t>
      </w:r>
      <w:r w:rsidR="00296022" w:rsidRPr="00F917F4">
        <w:rPr>
          <w:rFonts w:ascii="Times New Roman" w:hAnsi="Times New Roman" w:cs="Times New Roman"/>
          <w:sz w:val="28"/>
          <w:szCs w:val="28"/>
        </w:rPr>
        <w:t xml:space="preserve"> может быть зимой?</w:t>
      </w:r>
    </w:p>
    <w:p w:rsidR="00296022" w:rsidRPr="00F917F4" w:rsidRDefault="00296022" w:rsidP="0029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Дети:</w:t>
      </w:r>
      <w:r w:rsidRPr="00F917F4">
        <w:rPr>
          <w:rFonts w:ascii="Times New Roman" w:hAnsi="Times New Roman" w:cs="Times New Roman"/>
          <w:sz w:val="28"/>
          <w:szCs w:val="28"/>
        </w:rPr>
        <w:t xml:space="preserve"> Зима</w:t>
      </w:r>
      <w:r w:rsidR="00167E0C" w:rsidRPr="00F91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E0C" w:rsidRPr="00F917F4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167E0C" w:rsidRPr="00F917F4">
        <w:rPr>
          <w:rFonts w:ascii="Times New Roman" w:hAnsi="Times New Roman" w:cs="Times New Roman"/>
          <w:sz w:val="28"/>
          <w:szCs w:val="28"/>
        </w:rPr>
        <w:t>олодное время года.</w:t>
      </w:r>
      <w:r w:rsidRPr="00F917F4">
        <w:rPr>
          <w:rFonts w:ascii="Times New Roman" w:hAnsi="Times New Roman" w:cs="Times New Roman"/>
          <w:sz w:val="28"/>
          <w:szCs w:val="28"/>
        </w:rPr>
        <w:t xml:space="preserve"> </w:t>
      </w:r>
      <w:r w:rsidR="00167E0C" w:rsidRPr="00F917F4">
        <w:rPr>
          <w:rFonts w:ascii="Times New Roman" w:hAnsi="Times New Roman" w:cs="Times New Roman"/>
          <w:sz w:val="28"/>
          <w:szCs w:val="28"/>
        </w:rPr>
        <w:t xml:space="preserve">Бывает то снег, то оттепель, то мороз, </w:t>
      </w:r>
      <w:proofErr w:type="gramStart"/>
      <w:r w:rsidRPr="00F917F4">
        <w:rPr>
          <w:rFonts w:ascii="Times New Roman" w:hAnsi="Times New Roman" w:cs="Times New Roman"/>
          <w:sz w:val="28"/>
          <w:szCs w:val="28"/>
        </w:rPr>
        <w:t>котор</w:t>
      </w:r>
      <w:r w:rsidR="00167E0C" w:rsidRPr="00F917F4">
        <w:rPr>
          <w:rFonts w:ascii="Times New Roman" w:hAnsi="Times New Roman" w:cs="Times New Roman"/>
          <w:sz w:val="28"/>
          <w:szCs w:val="28"/>
        </w:rPr>
        <w:t>ы</w:t>
      </w:r>
      <w:r w:rsidRPr="00F917F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917F4">
        <w:rPr>
          <w:rFonts w:ascii="Times New Roman" w:hAnsi="Times New Roman" w:cs="Times New Roman"/>
          <w:sz w:val="28"/>
          <w:szCs w:val="28"/>
        </w:rPr>
        <w:t xml:space="preserve"> очень нелегко пережить птицам, животным. </w:t>
      </w:r>
    </w:p>
    <w:p w:rsidR="00296022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Значит, выходит, что и в зиме тоже есть и хорошее и плохое?</w:t>
      </w:r>
    </w:p>
    <w:p w:rsidR="00296022" w:rsidRPr="00F917F4" w:rsidRDefault="00296022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Ребята, а вы были когда-нибудь в зимнем лесу?</w:t>
      </w:r>
    </w:p>
    <w:p w:rsidR="00296022" w:rsidRPr="00F917F4" w:rsidRDefault="00296022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917F4">
        <w:rPr>
          <w:rFonts w:ascii="Times New Roman" w:hAnsi="Times New Roman" w:cs="Times New Roman"/>
          <w:sz w:val="28"/>
          <w:szCs w:val="28"/>
        </w:rPr>
        <w:t>Нет (да). Тогда  я приглашаю вас совершить путешествие в зимний лес. Согласны?</w:t>
      </w:r>
    </w:p>
    <w:p w:rsidR="00296022" w:rsidRPr="00F917F4" w:rsidRDefault="00296022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Дети</w:t>
      </w:r>
      <w:r w:rsidRPr="00F917F4">
        <w:rPr>
          <w:rFonts w:ascii="Times New Roman" w:hAnsi="Times New Roman" w:cs="Times New Roman"/>
          <w:sz w:val="28"/>
          <w:szCs w:val="28"/>
        </w:rPr>
        <w:t xml:space="preserve">: Да. </w:t>
      </w:r>
    </w:p>
    <w:p w:rsidR="000D3856" w:rsidRPr="00F917F4" w:rsidRDefault="00296022" w:rsidP="0029602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rStyle w:val="a5"/>
          <w:color w:val="000000"/>
          <w:sz w:val="28"/>
          <w:szCs w:val="28"/>
        </w:rPr>
        <w:t>Воспитатель:</w:t>
      </w:r>
      <w:r w:rsidRPr="00F917F4">
        <w:rPr>
          <w:color w:val="000000"/>
          <w:sz w:val="28"/>
          <w:szCs w:val="28"/>
        </w:rPr>
        <w:t xml:space="preserve"> У меня есть волшебная палочка, которая поможет нам оказаться </w:t>
      </w:r>
      <w:r w:rsidR="006C407B" w:rsidRPr="00F917F4">
        <w:rPr>
          <w:color w:val="000000"/>
          <w:sz w:val="28"/>
          <w:szCs w:val="28"/>
        </w:rPr>
        <w:t xml:space="preserve">в зимнем лесу, закрывайте глаза, и </w:t>
      </w:r>
      <w:r w:rsidRPr="00F917F4">
        <w:rPr>
          <w:color w:val="000000"/>
          <w:sz w:val="28"/>
          <w:szCs w:val="28"/>
        </w:rPr>
        <w:t xml:space="preserve"> я взмахну палочкой</w:t>
      </w:r>
      <w:r w:rsidR="006C407B" w:rsidRPr="00F917F4">
        <w:rPr>
          <w:color w:val="000000"/>
          <w:sz w:val="28"/>
          <w:szCs w:val="28"/>
        </w:rPr>
        <w:t xml:space="preserve">. 1,2,3, </w:t>
      </w:r>
      <w:r w:rsidR="000D3856" w:rsidRPr="00F917F4">
        <w:rPr>
          <w:color w:val="000000"/>
          <w:sz w:val="28"/>
          <w:szCs w:val="28"/>
        </w:rPr>
        <w:t xml:space="preserve">в зимний лес нас </w:t>
      </w:r>
      <w:r w:rsidR="00B60955" w:rsidRPr="00F917F4">
        <w:rPr>
          <w:color w:val="000000"/>
          <w:sz w:val="28"/>
          <w:szCs w:val="28"/>
        </w:rPr>
        <w:t>перенеси</w:t>
      </w:r>
      <w:r w:rsidR="000D3856" w:rsidRPr="00F917F4">
        <w:rPr>
          <w:color w:val="000000"/>
          <w:sz w:val="28"/>
          <w:szCs w:val="28"/>
        </w:rPr>
        <w:t>.</w:t>
      </w:r>
      <w:r w:rsidRPr="00F917F4">
        <w:rPr>
          <w:color w:val="000000"/>
          <w:sz w:val="28"/>
          <w:szCs w:val="28"/>
        </w:rPr>
        <w:t xml:space="preserve"> </w:t>
      </w:r>
    </w:p>
    <w:p w:rsidR="000D3856" w:rsidRPr="00F917F4" w:rsidRDefault="00296022" w:rsidP="00296022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>(</w:t>
      </w:r>
      <w:r w:rsidRPr="00F917F4">
        <w:rPr>
          <w:rStyle w:val="a6"/>
          <w:color w:val="000000"/>
          <w:sz w:val="28"/>
          <w:szCs w:val="28"/>
        </w:rPr>
        <w:t>Воспитатель колдует палочкой</w:t>
      </w:r>
      <w:proofErr w:type="gramStart"/>
      <w:r w:rsidRPr="00F917F4">
        <w:rPr>
          <w:rStyle w:val="a6"/>
          <w:color w:val="000000"/>
          <w:sz w:val="28"/>
          <w:szCs w:val="28"/>
        </w:rPr>
        <w:t xml:space="preserve"> ,</w:t>
      </w:r>
      <w:proofErr w:type="gramEnd"/>
      <w:r w:rsidRPr="00F917F4">
        <w:rPr>
          <w:rStyle w:val="a6"/>
          <w:color w:val="000000"/>
          <w:sz w:val="28"/>
          <w:szCs w:val="28"/>
        </w:rPr>
        <w:t xml:space="preserve">считает 1,2,3, в зимний лес нас </w:t>
      </w:r>
      <w:r w:rsidR="000D3856" w:rsidRPr="00F917F4">
        <w:rPr>
          <w:rStyle w:val="a6"/>
          <w:color w:val="000000"/>
          <w:sz w:val="28"/>
          <w:szCs w:val="28"/>
        </w:rPr>
        <w:t>перенеси .Дети открывают глаза. На экране зимний лес 2-3 слайда.</w:t>
      </w:r>
    </w:p>
    <w:p w:rsidR="00CD2F08" w:rsidRPr="00F917F4" w:rsidRDefault="00CD2F08" w:rsidP="00296022">
      <w:pPr>
        <w:pStyle w:val="a4"/>
        <w:spacing w:before="0" w:beforeAutospacing="0" w:after="0" w:afterAutospacing="0"/>
        <w:rPr>
          <w:rStyle w:val="a6"/>
          <w:i w:val="0"/>
          <w:color w:val="000000"/>
          <w:sz w:val="28"/>
          <w:szCs w:val="28"/>
        </w:rPr>
      </w:pPr>
      <w:r w:rsidRPr="00F917F4">
        <w:rPr>
          <w:rStyle w:val="a6"/>
          <w:b/>
          <w:i w:val="0"/>
          <w:color w:val="000000"/>
          <w:sz w:val="28"/>
          <w:szCs w:val="28"/>
        </w:rPr>
        <w:t>Воспитатель</w:t>
      </w:r>
      <w:r w:rsidRPr="00F917F4">
        <w:rPr>
          <w:rStyle w:val="a6"/>
          <w:i w:val="0"/>
          <w:color w:val="000000"/>
          <w:sz w:val="28"/>
          <w:szCs w:val="28"/>
        </w:rPr>
        <w:t>: Откройте глаза.</w:t>
      </w:r>
    </w:p>
    <w:p w:rsidR="00A8167A" w:rsidRPr="00F917F4" w:rsidRDefault="00A8167A" w:rsidP="000D3856">
      <w:pPr>
        <w:pStyle w:val="a4"/>
        <w:spacing w:before="0" w:beforeAutospacing="0" w:after="0" w:afterAutospacing="0"/>
        <w:jc w:val="center"/>
        <w:rPr>
          <w:rStyle w:val="a6"/>
          <w:b/>
          <w:i w:val="0"/>
          <w:color w:val="000000"/>
          <w:sz w:val="28"/>
          <w:szCs w:val="28"/>
        </w:rPr>
      </w:pPr>
    </w:p>
    <w:p w:rsidR="00296022" w:rsidRPr="00F917F4" w:rsidRDefault="000D3856" w:rsidP="000D3856">
      <w:pPr>
        <w:pStyle w:val="a4"/>
        <w:spacing w:before="0" w:beforeAutospacing="0" w:after="0" w:afterAutospacing="0"/>
        <w:jc w:val="center"/>
        <w:rPr>
          <w:rStyle w:val="a6"/>
          <w:b/>
          <w:i w:val="0"/>
          <w:color w:val="000000"/>
          <w:sz w:val="28"/>
          <w:szCs w:val="28"/>
        </w:rPr>
      </w:pPr>
      <w:r w:rsidRPr="00F917F4">
        <w:rPr>
          <w:rStyle w:val="a6"/>
          <w:b/>
          <w:i w:val="0"/>
          <w:color w:val="000000"/>
          <w:sz w:val="28"/>
          <w:szCs w:val="28"/>
        </w:rPr>
        <w:t>Презентация «Зимний лес»</w:t>
      </w:r>
    </w:p>
    <w:p w:rsidR="00A8167A" w:rsidRPr="00F917F4" w:rsidRDefault="00A8167A" w:rsidP="000D3856">
      <w:pPr>
        <w:pStyle w:val="a4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491079" w:rsidRPr="00F917F4" w:rsidRDefault="00491079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Звучит м</w:t>
      </w:r>
      <w:r w:rsidR="00296022" w:rsidRPr="00F917F4">
        <w:rPr>
          <w:rFonts w:ascii="Times New Roman" w:hAnsi="Times New Roman" w:cs="Times New Roman"/>
          <w:sz w:val="28"/>
          <w:szCs w:val="28"/>
        </w:rPr>
        <w:t xml:space="preserve">узыка и воспитатель читает отрывок из стихотворения </w:t>
      </w:r>
      <w:r w:rsidRPr="00F917F4">
        <w:rPr>
          <w:rFonts w:ascii="Times New Roman" w:hAnsi="Times New Roman" w:cs="Times New Roman"/>
          <w:sz w:val="28"/>
          <w:szCs w:val="28"/>
        </w:rPr>
        <w:t xml:space="preserve"> Тютчева.</w:t>
      </w:r>
    </w:p>
    <w:p w:rsidR="00491079" w:rsidRPr="00F917F4" w:rsidRDefault="000D3856" w:rsidP="005D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«</w:t>
      </w:r>
      <w:r w:rsidR="00491079" w:rsidRPr="00F917F4">
        <w:rPr>
          <w:rFonts w:ascii="Times New Roman" w:hAnsi="Times New Roman" w:cs="Times New Roman"/>
          <w:sz w:val="28"/>
          <w:szCs w:val="28"/>
        </w:rPr>
        <w:t>Чародейкою-зимою</w:t>
      </w:r>
    </w:p>
    <w:p w:rsidR="00491079" w:rsidRPr="00F917F4" w:rsidRDefault="00491079" w:rsidP="005D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17F4">
        <w:rPr>
          <w:rFonts w:ascii="Times New Roman" w:hAnsi="Times New Roman" w:cs="Times New Roman"/>
          <w:sz w:val="28"/>
          <w:szCs w:val="28"/>
        </w:rPr>
        <w:t>Околдован лес стоит</w:t>
      </w:r>
      <w:proofErr w:type="gramEnd"/>
      <w:r w:rsidR="000D3856" w:rsidRPr="00F917F4">
        <w:rPr>
          <w:rFonts w:ascii="Times New Roman" w:hAnsi="Times New Roman" w:cs="Times New Roman"/>
          <w:sz w:val="28"/>
          <w:szCs w:val="28"/>
        </w:rPr>
        <w:t>.</w:t>
      </w:r>
    </w:p>
    <w:p w:rsidR="00491079" w:rsidRPr="00F917F4" w:rsidRDefault="00491079" w:rsidP="005D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 xml:space="preserve">И под снежной </w:t>
      </w:r>
      <w:proofErr w:type="spellStart"/>
      <w:r w:rsidRPr="00F917F4">
        <w:rPr>
          <w:rFonts w:ascii="Times New Roman" w:hAnsi="Times New Roman" w:cs="Times New Roman"/>
          <w:sz w:val="28"/>
          <w:szCs w:val="28"/>
        </w:rPr>
        <w:t>бахромою</w:t>
      </w:r>
      <w:proofErr w:type="spellEnd"/>
      <w:r w:rsidRPr="00F917F4">
        <w:rPr>
          <w:rFonts w:ascii="Times New Roman" w:hAnsi="Times New Roman" w:cs="Times New Roman"/>
          <w:sz w:val="28"/>
          <w:szCs w:val="28"/>
        </w:rPr>
        <w:t>,</w:t>
      </w:r>
    </w:p>
    <w:p w:rsidR="00491079" w:rsidRPr="00F917F4" w:rsidRDefault="00491079" w:rsidP="005D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Чудной жизнью он блестит.</w:t>
      </w:r>
    </w:p>
    <w:p w:rsidR="00491079" w:rsidRPr="00F917F4" w:rsidRDefault="000D3856" w:rsidP="005D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917F4">
        <w:rPr>
          <w:rFonts w:ascii="Times New Roman" w:hAnsi="Times New Roman" w:cs="Times New Roman"/>
          <w:sz w:val="28"/>
          <w:szCs w:val="28"/>
        </w:rPr>
        <w:t>стоит он околдован</w:t>
      </w:r>
      <w:proofErr w:type="gramEnd"/>
      <w:r w:rsidRPr="00F917F4">
        <w:rPr>
          <w:rFonts w:ascii="Times New Roman" w:hAnsi="Times New Roman" w:cs="Times New Roman"/>
          <w:sz w:val="28"/>
          <w:szCs w:val="28"/>
        </w:rPr>
        <w:t>,</w:t>
      </w:r>
    </w:p>
    <w:p w:rsidR="00491079" w:rsidRPr="00F917F4" w:rsidRDefault="00491079" w:rsidP="005D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Не мертвец и не живой.</w:t>
      </w:r>
    </w:p>
    <w:p w:rsidR="00491079" w:rsidRPr="00F917F4" w:rsidRDefault="00491079" w:rsidP="005D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 xml:space="preserve">Сном волшебным </w:t>
      </w:r>
      <w:proofErr w:type="gramStart"/>
      <w:r w:rsidRPr="00F917F4">
        <w:rPr>
          <w:rFonts w:ascii="Times New Roman" w:hAnsi="Times New Roman" w:cs="Times New Roman"/>
          <w:sz w:val="28"/>
          <w:szCs w:val="28"/>
        </w:rPr>
        <w:t>очарован</w:t>
      </w:r>
      <w:proofErr w:type="gramEnd"/>
      <w:r w:rsidR="000D3856" w:rsidRPr="00F917F4">
        <w:rPr>
          <w:rFonts w:ascii="Times New Roman" w:hAnsi="Times New Roman" w:cs="Times New Roman"/>
          <w:sz w:val="28"/>
          <w:szCs w:val="28"/>
        </w:rPr>
        <w:t>,</w:t>
      </w:r>
    </w:p>
    <w:p w:rsidR="000D3856" w:rsidRPr="00F917F4" w:rsidRDefault="00491079" w:rsidP="005D5C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Легкой цепью пуховой……</w:t>
      </w:r>
    </w:p>
    <w:p w:rsidR="00296022" w:rsidRPr="00F917F4" w:rsidRDefault="00CD2F08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 w:rsidRPr="00F917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D3856" w:rsidRPr="00F917F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96022" w:rsidRPr="00F917F4">
        <w:rPr>
          <w:rFonts w:ascii="Times New Roman" w:hAnsi="Times New Roman" w:cs="Times New Roman"/>
          <w:color w:val="000000"/>
          <w:sz w:val="28"/>
          <w:szCs w:val="28"/>
        </w:rPr>
        <w:t>осмотрите</w:t>
      </w:r>
      <w:r w:rsidR="000D3856" w:rsidRPr="00F917F4">
        <w:rPr>
          <w:rFonts w:ascii="Times New Roman" w:hAnsi="Times New Roman" w:cs="Times New Roman"/>
          <w:color w:val="000000"/>
          <w:sz w:val="28"/>
          <w:szCs w:val="28"/>
        </w:rPr>
        <w:t xml:space="preserve">, дети, </w:t>
      </w:r>
      <w:r w:rsidR="00296022" w:rsidRPr="00F917F4">
        <w:rPr>
          <w:rFonts w:ascii="Times New Roman" w:hAnsi="Times New Roman" w:cs="Times New Roman"/>
          <w:color w:val="000000"/>
          <w:sz w:val="28"/>
          <w:szCs w:val="28"/>
        </w:rPr>
        <w:t xml:space="preserve"> вот мы уже и в зимнем лесу</w:t>
      </w:r>
      <w:r w:rsidR="000D3856" w:rsidRPr="00F917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6022" w:rsidRPr="00F917F4" w:rsidRDefault="00296022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Какая красота вокруг</w:t>
      </w:r>
      <w:r w:rsidRPr="00F917F4">
        <w:rPr>
          <w:rFonts w:ascii="Times New Roman" w:hAnsi="Times New Roman" w:cs="Times New Roman"/>
          <w:sz w:val="28"/>
          <w:szCs w:val="28"/>
        </w:rPr>
        <w:t>, всё искрится, блестит на солнце. Вокруг тишина</w:t>
      </w:r>
      <w:r w:rsidR="00CD2F08" w:rsidRPr="00F917F4">
        <w:rPr>
          <w:rFonts w:ascii="Times New Roman" w:hAnsi="Times New Roman" w:cs="Times New Roman"/>
          <w:sz w:val="28"/>
          <w:szCs w:val="28"/>
        </w:rPr>
        <w:t xml:space="preserve">  </w:t>
      </w:r>
      <w:r w:rsidRPr="00F917F4">
        <w:rPr>
          <w:rFonts w:ascii="Times New Roman" w:hAnsi="Times New Roman" w:cs="Times New Roman"/>
          <w:sz w:val="28"/>
          <w:szCs w:val="28"/>
        </w:rPr>
        <w:t>(2-3 слайда)</w:t>
      </w:r>
    </w:p>
    <w:p w:rsidR="00CD2F08" w:rsidRPr="00F917F4" w:rsidRDefault="00CD2F08" w:rsidP="002960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17F4">
        <w:rPr>
          <w:rFonts w:ascii="Times New Roman" w:hAnsi="Times New Roman" w:cs="Times New Roman"/>
          <w:i/>
          <w:sz w:val="28"/>
          <w:szCs w:val="28"/>
        </w:rPr>
        <w:t xml:space="preserve">Вопросы к детям </w:t>
      </w:r>
    </w:p>
    <w:p w:rsidR="00CD2F08" w:rsidRPr="00F917F4" w:rsidRDefault="00CD2F08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Что вы видите в лесу?</w:t>
      </w:r>
    </w:p>
    <w:p w:rsidR="00CD2F08" w:rsidRPr="00F917F4" w:rsidRDefault="00CD2F08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Какой снег?</w:t>
      </w:r>
    </w:p>
    <w:p w:rsidR="00CD2F08" w:rsidRPr="00F917F4" w:rsidRDefault="00CD2F08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Какая погода зимой в лесу?</w:t>
      </w:r>
    </w:p>
    <w:p w:rsidR="00CD2F08" w:rsidRPr="00F917F4" w:rsidRDefault="00CD2F08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6" w:rsidRPr="00F917F4" w:rsidRDefault="00296022" w:rsidP="000D3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Словесная игра «Скажи, какой лес?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A8167A" w:rsidRPr="00F917F4" w:rsidRDefault="00A8167A" w:rsidP="000D3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022" w:rsidRPr="00F917F4" w:rsidRDefault="00296022" w:rsidP="002960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(Подобрать определения к слову лес - красивый, заснеженный, белый, холодный)</w:t>
      </w:r>
      <w:r w:rsidR="000D3856" w:rsidRPr="00F917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3856" w:rsidRPr="00F917F4" w:rsidRDefault="00296022" w:rsidP="00296022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proofErr w:type="gramStart"/>
      <w:r w:rsidRPr="00F917F4">
        <w:rPr>
          <w:i/>
          <w:color w:val="000000"/>
          <w:sz w:val="28"/>
          <w:szCs w:val="28"/>
        </w:rPr>
        <w:t>(На экране</w:t>
      </w:r>
      <w:r w:rsidRPr="00F917F4">
        <w:rPr>
          <w:color w:val="000000"/>
          <w:sz w:val="28"/>
          <w:szCs w:val="28"/>
        </w:rPr>
        <w:t xml:space="preserve"> </w:t>
      </w:r>
      <w:r w:rsidRPr="00F917F4">
        <w:rPr>
          <w:rStyle w:val="a6"/>
          <w:color w:val="000000"/>
          <w:sz w:val="28"/>
          <w:szCs w:val="28"/>
        </w:rPr>
        <w:t xml:space="preserve">появляется </w:t>
      </w:r>
      <w:proofErr w:type="spellStart"/>
      <w:r w:rsidRPr="00F917F4">
        <w:rPr>
          <w:rStyle w:val="a6"/>
          <w:color w:val="000000"/>
          <w:sz w:val="28"/>
          <w:szCs w:val="28"/>
        </w:rPr>
        <w:t>Лесовичок</w:t>
      </w:r>
      <w:proofErr w:type="spellEnd"/>
      <w:r w:rsidR="000D3856" w:rsidRPr="00F917F4">
        <w:rPr>
          <w:rStyle w:val="a6"/>
          <w:color w:val="000000"/>
          <w:sz w:val="28"/>
          <w:szCs w:val="28"/>
        </w:rPr>
        <w:t xml:space="preserve">, </w:t>
      </w:r>
      <w:r w:rsidRPr="00F917F4">
        <w:rPr>
          <w:rStyle w:val="a6"/>
          <w:color w:val="000000"/>
          <w:sz w:val="28"/>
          <w:szCs w:val="28"/>
        </w:rPr>
        <w:t xml:space="preserve"> в руках держит конверт</w:t>
      </w:r>
      <w:proofErr w:type="gramEnd"/>
    </w:p>
    <w:p w:rsidR="00296022" w:rsidRPr="00F917F4" w:rsidRDefault="000D3856" w:rsidP="00296022">
      <w:pPr>
        <w:pStyle w:val="a4"/>
        <w:spacing w:before="0" w:beforeAutospacing="0" w:after="0" w:afterAutospacing="0"/>
        <w:rPr>
          <w:rStyle w:val="a6"/>
          <w:i w:val="0"/>
          <w:color w:val="000000"/>
          <w:sz w:val="28"/>
          <w:szCs w:val="28"/>
        </w:rPr>
      </w:pPr>
      <w:r w:rsidRPr="00F917F4">
        <w:rPr>
          <w:rStyle w:val="a6"/>
          <w:b/>
          <w:i w:val="0"/>
          <w:color w:val="000000"/>
          <w:sz w:val="28"/>
          <w:szCs w:val="28"/>
        </w:rPr>
        <w:t>Воспитатель</w:t>
      </w:r>
      <w:r w:rsidRPr="00F917F4">
        <w:rPr>
          <w:rStyle w:val="a6"/>
          <w:i w:val="0"/>
          <w:color w:val="000000"/>
          <w:sz w:val="28"/>
          <w:szCs w:val="28"/>
        </w:rPr>
        <w:t>: Посмотрите, кто это?</w:t>
      </w:r>
    </w:p>
    <w:p w:rsidR="000D3856" w:rsidRPr="00F917F4" w:rsidRDefault="000D3856" w:rsidP="00296022">
      <w:pPr>
        <w:pStyle w:val="a4"/>
        <w:spacing w:before="0" w:beforeAutospacing="0" w:after="0" w:afterAutospacing="0"/>
        <w:rPr>
          <w:rStyle w:val="a6"/>
          <w:i w:val="0"/>
          <w:color w:val="000000"/>
          <w:sz w:val="28"/>
          <w:szCs w:val="28"/>
        </w:rPr>
      </w:pPr>
      <w:r w:rsidRPr="00F917F4">
        <w:rPr>
          <w:rStyle w:val="a6"/>
          <w:b/>
          <w:i w:val="0"/>
          <w:color w:val="000000"/>
          <w:sz w:val="28"/>
          <w:szCs w:val="28"/>
        </w:rPr>
        <w:t>Дети:</w:t>
      </w:r>
      <w:r w:rsidRPr="00F917F4">
        <w:rPr>
          <w:rStyle w:val="a6"/>
          <w:i w:val="0"/>
          <w:color w:val="000000"/>
          <w:sz w:val="28"/>
          <w:szCs w:val="28"/>
        </w:rPr>
        <w:t xml:space="preserve"> Старичок – </w:t>
      </w:r>
      <w:proofErr w:type="spellStart"/>
      <w:r w:rsidR="00F611D2" w:rsidRPr="00F917F4">
        <w:rPr>
          <w:rStyle w:val="a6"/>
          <w:i w:val="0"/>
          <w:color w:val="000000"/>
          <w:sz w:val="28"/>
          <w:szCs w:val="28"/>
        </w:rPr>
        <w:t>Л</w:t>
      </w:r>
      <w:r w:rsidRPr="00F917F4">
        <w:rPr>
          <w:rStyle w:val="a6"/>
          <w:i w:val="0"/>
          <w:color w:val="000000"/>
          <w:sz w:val="28"/>
          <w:szCs w:val="28"/>
        </w:rPr>
        <w:t>есовичок</w:t>
      </w:r>
      <w:proofErr w:type="spellEnd"/>
      <w:r w:rsidRPr="00F917F4">
        <w:rPr>
          <w:rStyle w:val="a6"/>
          <w:i w:val="0"/>
          <w:color w:val="000000"/>
          <w:sz w:val="28"/>
          <w:szCs w:val="28"/>
        </w:rPr>
        <w:t>.</w:t>
      </w:r>
    </w:p>
    <w:p w:rsidR="000D3856" w:rsidRPr="00F917F4" w:rsidRDefault="000D3856" w:rsidP="00296022">
      <w:pPr>
        <w:pStyle w:val="a4"/>
        <w:spacing w:before="0" w:beforeAutospacing="0" w:after="0" w:afterAutospacing="0"/>
        <w:rPr>
          <w:rStyle w:val="a6"/>
          <w:i w:val="0"/>
          <w:color w:val="000000"/>
          <w:sz w:val="28"/>
          <w:szCs w:val="28"/>
        </w:rPr>
      </w:pPr>
      <w:r w:rsidRPr="00F917F4">
        <w:rPr>
          <w:rStyle w:val="a6"/>
          <w:b/>
          <w:i w:val="0"/>
          <w:color w:val="000000"/>
          <w:sz w:val="28"/>
          <w:szCs w:val="28"/>
        </w:rPr>
        <w:t>Воспитатель</w:t>
      </w:r>
      <w:r w:rsidRPr="00F917F4">
        <w:rPr>
          <w:rStyle w:val="a6"/>
          <w:i w:val="0"/>
          <w:color w:val="000000"/>
          <w:sz w:val="28"/>
          <w:szCs w:val="28"/>
        </w:rPr>
        <w:t>: Что он делает в лесу?</w:t>
      </w:r>
    </w:p>
    <w:p w:rsidR="00F504A7" w:rsidRPr="00F917F4" w:rsidRDefault="000D3856" w:rsidP="00296022">
      <w:pPr>
        <w:pStyle w:val="a4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917F4">
        <w:rPr>
          <w:rStyle w:val="a6"/>
          <w:b/>
          <w:i w:val="0"/>
          <w:color w:val="000000"/>
          <w:sz w:val="28"/>
          <w:szCs w:val="28"/>
        </w:rPr>
        <w:t>Дети:</w:t>
      </w:r>
      <w:r w:rsidRPr="00F917F4">
        <w:rPr>
          <w:rStyle w:val="a6"/>
          <w:i w:val="0"/>
          <w:color w:val="000000"/>
          <w:sz w:val="28"/>
          <w:szCs w:val="28"/>
        </w:rPr>
        <w:t xml:space="preserve"> </w:t>
      </w:r>
      <w:r w:rsidR="00CD2F08" w:rsidRPr="00F917F4">
        <w:rPr>
          <w:rStyle w:val="a6"/>
          <w:i w:val="0"/>
          <w:color w:val="000000"/>
          <w:sz w:val="28"/>
          <w:szCs w:val="28"/>
        </w:rPr>
        <w:t xml:space="preserve"> Живет в лесу. </w:t>
      </w:r>
      <w:r w:rsidRPr="00F917F4">
        <w:rPr>
          <w:rStyle w:val="a6"/>
          <w:i w:val="0"/>
          <w:color w:val="000000"/>
          <w:sz w:val="28"/>
          <w:szCs w:val="28"/>
        </w:rPr>
        <w:t xml:space="preserve">Он </w:t>
      </w:r>
      <w:r w:rsidR="00F504A7" w:rsidRPr="00F917F4">
        <w:rPr>
          <w:rStyle w:val="a6"/>
          <w:i w:val="0"/>
          <w:color w:val="000000"/>
          <w:sz w:val="28"/>
          <w:szCs w:val="28"/>
        </w:rPr>
        <w:t>заботиться о лесе, его жителях.</w:t>
      </w:r>
    </w:p>
    <w:p w:rsidR="00296022" w:rsidRPr="00F917F4" w:rsidRDefault="00296022" w:rsidP="00296022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F917F4">
        <w:rPr>
          <w:rStyle w:val="a5"/>
          <w:color w:val="000000"/>
          <w:sz w:val="28"/>
          <w:szCs w:val="28"/>
        </w:rPr>
        <w:t>Лесовичок</w:t>
      </w:r>
      <w:proofErr w:type="spellEnd"/>
      <w:r w:rsidRPr="00F917F4">
        <w:rPr>
          <w:rStyle w:val="a5"/>
          <w:color w:val="000000"/>
          <w:sz w:val="28"/>
          <w:szCs w:val="28"/>
        </w:rPr>
        <w:t>:</w:t>
      </w:r>
      <w:r w:rsidRPr="00F917F4">
        <w:rPr>
          <w:color w:val="000000"/>
          <w:sz w:val="28"/>
          <w:szCs w:val="28"/>
        </w:rPr>
        <w:t xml:space="preserve"> Здравствуйте, ребята.</w:t>
      </w:r>
    </w:p>
    <w:p w:rsidR="00296022" w:rsidRPr="00F917F4" w:rsidRDefault="00296022" w:rsidP="00296022">
      <w:pPr>
        <w:pStyle w:val="a4"/>
        <w:spacing w:before="0" w:beforeAutospacing="0" w:after="0" w:afterAutospacing="0"/>
        <w:rPr>
          <w:sz w:val="28"/>
          <w:szCs w:val="28"/>
        </w:rPr>
      </w:pPr>
      <w:r w:rsidRPr="00F917F4">
        <w:rPr>
          <w:rStyle w:val="a6"/>
          <w:b/>
          <w:i w:val="0"/>
          <w:color w:val="000000"/>
          <w:sz w:val="28"/>
          <w:szCs w:val="28"/>
        </w:rPr>
        <w:t>Дети</w:t>
      </w:r>
      <w:r w:rsidR="00F504A7" w:rsidRPr="00F917F4">
        <w:rPr>
          <w:rStyle w:val="a6"/>
          <w:b/>
          <w:i w:val="0"/>
          <w:color w:val="000000"/>
          <w:sz w:val="28"/>
          <w:szCs w:val="28"/>
        </w:rPr>
        <w:t>:</w:t>
      </w:r>
      <w:r w:rsidRPr="00F917F4">
        <w:rPr>
          <w:rStyle w:val="a6"/>
          <w:color w:val="000000"/>
          <w:sz w:val="28"/>
          <w:szCs w:val="28"/>
        </w:rPr>
        <w:t xml:space="preserve"> </w:t>
      </w:r>
      <w:r w:rsidR="00F504A7" w:rsidRPr="00F917F4">
        <w:rPr>
          <w:rStyle w:val="a6"/>
          <w:i w:val="0"/>
          <w:color w:val="000000"/>
          <w:sz w:val="28"/>
          <w:szCs w:val="28"/>
        </w:rPr>
        <w:t>Здравствуйте</w:t>
      </w:r>
      <w:r w:rsidRPr="00F917F4">
        <w:rPr>
          <w:rStyle w:val="a6"/>
          <w:i w:val="0"/>
          <w:color w:val="000000"/>
          <w:sz w:val="28"/>
          <w:szCs w:val="28"/>
        </w:rPr>
        <w:t>.</w:t>
      </w:r>
    </w:p>
    <w:p w:rsidR="00296022" w:rsidRPr="00F917F4" w:rsidRDefault="00296022" w:rsidP="00296022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917F4">
        <w:rPr>
          <w:rStyle w:val="a5"/>
          <w:color w:val="000000"/>
          <w:sz w:val="28"/>
          <w:szCs w:val="28"/>
        </w:rPr>
        <w:t>Воспитатель:</w:t>
      </w:r>
      <w:r w:rsidRPr="00F917F4">
        <w:rPr>
          <w:color w:val="000000"/>
          <w:sz w:val="28"/>
          <w:szCs w:val="28"/>
        </w:rPr>
        <w:t xml:space="preserve"> Ребята, посмотрите </w:t>
      </w:r>
      <w:proofErr w:type="spellStart"/>
      <w:r w:rsidRPr="00F917F4">
        <w:rPr>
          <w:color w:val="000000"/>
          <w:sz w:val="28"/>
          <w:szCs w:val="28"/>
        </w:rPr>
        <w:t>Лесовичок</w:t>
      </w:r>
      <w:proofErr w:type="spellEnd"/>
      <w:r w:rsidRPr="00F917F4">
        <w:rPr>
          <w:color w:val="000000"/>
          <w:sz w:val="28"/>
          <w:szCs w:val="28"/>
        </w:rPr>
        <w:t xml:space="preserve"> принёс нам письмо, давайте прочитаем</w:t>
      </w:r>
      <w:proofErr w:type="gramStart"/>
      <w:r w:rsidRPr="00F917F4">
        <w:rPr>
          <w:i/>
          <w:color w:val="000000"/>
          <w:sz w:val="28"/>
          <w:szCs w:val="28"/>
        </w:rPr>
        <w:t>.(</w:t>
      </w:r>
      <w:proofErr w:type="gramEnd"/>
      <w:r w:rsidRPr="00F917F4">
        <w:rPr>
          <w:i/>
          <w:color w:val="000000"/>
          <w:sz w:val="28"/>
          <w:szCs w:val="28"/>
        </w:rPr>
        <w:t>воспитатель читает письмо)</w:t>
      </w:r>
    </w:p>
    <w:p w:rsidR="004B271B" w:rsidRPr="00F917F4" w:rsidRDefault="00296022" w:rsidP="0029602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 xml:space="preserve">                                       </w:t>
      </w:r>
    </w:p>
    <w:p w:rsidR="00296022" w:rsidRPr="00F917F4" w:rsidRDefault="004B271B" w:rsidP="00296022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 xml:space="preserve">                                  </w:t>
      </w:r>
      <w:r w:rsidR="00296022" w:rsidRPr="00F917F4">
        <w:rPr>
          <w:b/>
          <w:color w:val="000000"/>
          <w:sz w:val="28"/>
          <w:szCs w:val="28"/>
        </w:rPr>
        <w:t xml:space="preserve"> </w:t>
      </w:r>
      <w:r w:rsidR="00296022" w:rsidRPr="00F917F4">
        <w:rPr>
          <w:b/>
          <w:i/>
          <w:color w:val="000000"/>
          <w:sz w:val="28"/>
          <w:szCs w:val="28"/>
        </w:rPr>
        <w:t xml:space="preserve">Письмо от </w:t>
      </w:r>
      <w:proofErr w:type="spellStart"/>
      <w:r w:rsidR="00296022" w:rsidRPr="00F917F4">
        <w:rPr>
          <w:b/>
          <w:i/>
          <w:color w:val="000000"/>
          <w:sz w:val="28"/>
          <w:szCs w:val="28"/>
        </w:rPr>
        <w:t>Лесовичка</w:t>
      </w:r>
      <w:proofErr w:type="spellEnd"/>
    </w:p>
    <w:p w:rsidR="00296022" w:rsidRPr="00F917F4" w:rsidRDefault="00296022" w:rsidP="0029602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i/>
          <w:color w:val="000000"/>
          <w:sz w:val="28"/>
          <w:szCs w:val="28"/>
        </w:rPr>
        <w:t>Здравствуйте, ребята. Вы уже заметили, как красив мой</w:t>
      </w:r>
      <w:r w:rsidR="00135B6A" w:rsidRPr="00F917F4">
        <w:rPr>
          <w:i/>
          <w:color w:val="000000"/>
          <w:sz w:val="28"/>
          <w:szCs w:val="28"/>
        </w:rPr>
        <w:t xml:space="preserve"> зимний  лес. Но в нём уже холодно. Мои лесные жители готовились к зиме. Но все ли успели запастись на зиму, </w:t>
      </w:r>
      <w:r w:rsidR="004536D5" w:rsidRPr="00F917F4">
        <w:rPr>
          <w:i/>
          <w:color w:val="000000"/>
          <w:sz w:val="28"/>
          <w:szCs w:val="28"/>
        </w:rPr>
        <w:t>поменять свои шубки и сделать жилища.</w:t>
      </w:r>
      <w:r w:rsidR="00135B6A" w:rsidRPr="00F917F4">
        <w:rPr>
          <w:i/>
          <w:color w:val="000000"/>
          <w:sz w:val="28"/>
          <w:szCs w:val="28"/>
        </w:rPr>
        <w:t xml:space="preserve"> </w:t>
      </w:r>
      <w:r w:rsidR="004536D5" w:rsidRPr="00F917F4">
        <w:rPr>
          <w:i/>
          <w:color w:val="000000"/>
          <w:sz w:val="28"/>
          <w:szCs w:val="28"/>
        </w:rPr>
        <w:t xml:space="preserve"> Р</w:t>
      </w:r>
      <w:r w:rsidRPr="00F917F4">
        <w:rPr>
          <w:i/>
          <w:color w:val="000000"/>
          <w:sz w:val="28"/>
          <w:szCs w:val="28"/>
        </w:rPr>
        <w:t>аботы очень много. Вы не могли бы мне помочь проверить, все ли звери готовы к зиме?</w:t>
      </w:r>
      <w:r w:rsidR="004536D5" w:rsidRPr="00F917F4">
        <w:rPr>
          <w:i/>
          <w:color w:val="000000"/>
          <w:sz w:val="28"/>
          <w:szCs w:val="28"/>
        </w:rPr>
        <w:t xml:space="preserve"> Как пройти по лесу, вам поможет вот эта план - карта. Будьте осторожны, звери  - пугливый народ, при любой опасности прячутся. Возьмите карточки – подсказки, они вам помогут узнать моих друзей.</w:t>
      </w:r>
      <w:r w:rsidR="00CD2F08" w:rsidRPr="00F917F4">
        <w:rPr>
          <w:i/>
          <w:color w:val="000000"/>
          <w:sz w:val="28"/>
          <w:szCs w:val="28"/>
        </w:rPr>
        <w:t xml:space="preserve"> До свидания</w:t>
      </w:r>
      <w:r w:rsidR="00CD2F08" w:rsidRPr="00F917F4">
        <w:rPr>
          <w:color w:val="000000"/>
          <w:sz w:val="28"/>
          <w:szCs w:val="28"/>
        </w:rPr>
        <w:t>.</w:t>
      </w:r>
    </w:p>
    <w:p w:rsidR="004536D5" w:rsidRPr="00F917F4" w:rsidRDefault="004536D5" w:rsidP="0029602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Воспитатель:</w:t>
      </w:r>
      <w:r w:rsidRPr="00F917F4">
        <w:rPr>
          <w:color w:val="000000"/>
          <w:sz w:val="28"/>
          <w:szCs w:val="28"/>
        </w:rPr>
        <w:t xml:space="preserve"> Поможем </w:t>
      </w:r>
      <w:proofErr w:type="spellStart"/>
      <w:r w:rsidRPr="00F917F4">
        <w:rPr>
          <w:color w:val="000000"/>
          <w:sz w:val="28"/>
          <w:szCs w:val="28"/>
        </w:rPr>
        <w:t>Лесовичку</w:t>
      </w:r>
      <w:proofErr w:type="spellEnd"/>
      <w:r w:rsidRPr="00F917F4">
        <w:rPr>
          <w:color w:val="000000"/>
          <w:sz w:val="28"/>
          <w:szCs w:val="28"/>
        </w:rPr>
        <w:t>?</w:t>
      </w:r>
    </w:p>
    <w:p w:rsidR="004536D5" w:rsidRPr="00F917F4" w:rsidRDefault="004536D5" w:rsidP="0029602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Дети:</w:t>
      </w:r>
      <w:r w:rsidRPr="00F917F4">
        <w:rPr>
          <w:color w:val="000000"/>
          <w:sz w:val="28"/>
          <w:szCs w:val="28"/>
        </w:rPr>
        <w:t xml:space="preserve"> Да.</w:t>
      </w:r>
    </w:p>
    <w:p w:rsidR="004536D5" w:rsidRPr="00F917F4" w:rsidRDefault="004536D5" w:rsidP="0029602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Воспитатель:</w:t>
      </w:r>
      <w:r w:rsidRPr="00F917F4">
        <w:rPr>
          <w:color w:val="000000"/>
          <w:sz w:val="28"/>
          <w:szCs w:val="28"/>
        </w:rPr>
        <w:t xml:space="preserve"> Тогда в путь.</w:t>
      </w:r>
    </w:p>
    <w:p w:rsidR="00A8167A" w:rsidRPr="00F917F4" w:rsidRDefault="00A8167A" w:rsidP="004536D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536D5" w:rsidRPr="00F917F4" w:rsidRDefault="00D008E0" w:rsidP="00D008E0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917F4">
        <w:rPr>
          <w:i/>
          <w:color w:val="000000"/>
          <w:sz w:val="28"/>
          <w:szCs w:val="28"/>
        </w:rPr>
        <w:t>Подходят к первому обручу, в нем лежит картинка зайца перевернутая.</w:t>
      </w:r>
    </w:p>
    <w:p w:rsidR="00D008E0" w:rsidRPr="00F917F4" w:rsidRDefault="004536D5" w:rsidP="00453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Воспитатель:</w:t>
      </w:r>
      <w:r w:rsidRPr="00F917F4">
        <w:rPr>
          <w:color w:val="000000"/>
          <w:sz w:val="28"/>
          <w:szCs w:val="28"/>
        </w:rPr>
        <w:t xml:space="preserve"> </w:t>
      </w:r>
      <w:r w:rsidR="00D008E0" w:rsidRPr="00F917F4">
        <w:rPr>
          <w:color w:val="000000"/>
          <w:sz w:val="28"/>
          <w:szCs w:val="28"/>
        </w:rPr>
        <w:t xml:space="preserve">Вот первая карточка – подсказка. Чьи это уши, хвост, мордочка?  </w:t>
      </w:r>
    </w:p>
    <w:p w:rsidR="005D5CAB" w:rsidRPr="00F917F4" w:rsidRDefault="00D008E0" w:rsidP="00884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F91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17F4">
        <w:rPr>
          <w:rFonts w:ascii="Times New Roman" w:hAnsi="Times New Roman" w:cs="Times New Roman"/>
          <w:sz w:val="28"/>
          <w:szCs w:val="28"/>
        </w:rPr>
        <w:t xml:space="preserve">Это заячьи уши. Это заячий хвост. Это заячья </w:t>
      </w:r>
      <w:proofErr w:type="gramStart"/>
      <w:r w:rsidRPr="00F917F4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F917F4">
        <w:rPr>
          <w:rFonts w:ascii="Times New Roman" w:hAnsi="Times New Roman" w:cs="Times New Roman"/>
          <w:sz w:val="28"/>
          <w:szCs w:val="28"/>
        </w:rPr>
        <w:t xml:space="preserve">. Здесь спрятался заяц. </w:t>
      </w:r>
    </w:p>
    <w:p w:rsidR="0088445C" w:rsidRPr="00F917F4" w:rsidRDefault="005D5CAB" w:rsidP="0088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-</w:t>
      </w:r>
      <w:r w:rsidR="00D008E0" w:rsidRPr="00F917F4">
        <w:rPr>
          <w:rFonts w:ascii="Times New Roman" w:hAnsi="Times New Roman" w:cs="Times New Roman"/>
          <w:color w:val="000000"/>
          <w:sz w:val="28"/>
          <w:szCs w:val="28"/>
        </w:rPr>
        <w:t>Да  - это заяц.</w:t>
      </w:r>
      <w:r w:rsidR="0088445C" w:rsidRPr="00F91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45C" w:rsidRPr="00F917F4" w:rsidRDefault="0088445C" w:rsidP="0088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У косого нет берлоги, </w:t>
      </w:r>
    </w:p>
    <w:p w:rsidR="0088445C" w:rsidRPr="00F917F4" w:rsidRDefault="0088445C" w:rsidP="0088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Не нужна ему нора. </w:t>
      </w:r>
    </w:p>
    <w:p w:rsidR="0088445C" w:rsidRPr="00F917F4" w:rsidRDefault="0088445C" w:rsidP="0088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От врагов спасают ноги, </w:t>
      </w:r>
    </w:p>
    <w:p w:rsidR="0088445C" w:rsidRPr="00F917F4" w:rsidRDefault="0088445C" w:rsidP="0088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от голода – кора. </w:t>
      </w:r>
    </w:p>
    <w:p w:rsidR="00D45D80" w:rsidRPr="00F917F4" w:rsidRDefault="00D45D80" w:rsidP="0088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08E0" w:rsidRPr="00F917F4" w:rsidRDefault="00D008E0" w:rsidP="00453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Воспитатель</w:t>
      </w:r>
      <w:r w:rsidRPr="00F917F4">
        <w:rPr>
          <w:color w:val="000000"/>
          <w:sz w:val="28"/>
          <w:szCs w:val="28"/>
        </w:rPr>
        <w:t>:</w:t>
      </w:r>
    </w:p>
    <w:p w:rsidR="00D008E0" w:rsidRPr="00F917F4" w:rsidRDefault="00D008E0" w:rsidP="00453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>- Как приготовился заяц к зиме?</w:t>
      </w:r>
    </w:p>
    <w:p w:rsidR="00D008E0" w:rsidRPr="00F917F4" w:rsidRDefault="00D008E0" w:rsidP="00453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>-Он построил себе жильё?</w:t>
      </w:r>
    </w:p>
    <w:p w:rsidR="00D008E0" w:rsidRPr="00F917F4" w:rsidRDefault="00D008E0" w:rsidP="00453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>-Приготовил запасы на зиму?</w:t>
      </w:r>
    </w:p>
    <w:p w:rsidR="0088445C" w:rsidRPr="00F917F4" w:rsidRDefault="00D008E0" w:rsidP="0088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color w:val="000000"/>
          <w:sz w:val="28"/>
          <w:szCs w:val="28"/>
        </w:rPr>
        <w:t xml:space="preserve">-Поменял шубку летнюю </w:t>
      </w:r>
      <w:proofErr w:type="gramStart"/>
      <w:r w:rsidRPr="00F917F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917F4">
        <w:rPr>
          <w:rFonts w:ascii="Times New Roman" w:hAnsi="Times New Roman" w:cs="Times New Roman"/>
          <w:color w:val="000000"/>
          <w:sz w:val="28"/>
          <w:szCs w:val="28"/>
        </w:rPr>
        <w:t xml:space="preserve"> зимнюю?</w:t>
      </w:r>
      <w:r w:rsidR="0088445C" w:rsidRPr="00F91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5D80" w:rsidRPr="00F917F4" w:rsidRDefault="0088445C" w:rsidP="00D45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Смотрите, и правда зайчик под кустом притаился, боится, что лиса его заметит. </w:t>
      </w:r>
    </w:p>
    <w:p w:rsidR="00D45D80" w:rsidRPr="00F917F4" w:rsidRDefault="00D45D80" w:rsidP="00D45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зайцы делают запасы на зиму? </w:t>
      </w:r>
    </w:p>
    <w:p w:rsidR="00D45D80" w:rsidRPr="00F917F4" w:rsidRDefault="00D45D80" w:rsidP="00D45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Зайцы не делают запасы на зиму. Зимой они грызут веточки, кору деревьев, из-под снега достают корешки. Спит заяц под кустом. А если стоят сильные холода, роет себе в снегу глубокую норку. Ест корешки растений, молодые побеги кустарников, зимой грызет кору деревьев. </w:t>
      </w:r>
    </w:p>
    <w:p w:rsidR="0088445C" w:rsidRPr="00F917F4" w:rsidRDefault="00D45D80" w:rsidP="0088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8445C" w:rsidRPr="00F917F4">
        <w:rPr>
          <w:rFonts w:ascii="Times New Roman" w:eastAsia="Times New Roman" w:hAnsi="Times New Roman" w:cs="Times New Roman"/>
          <w:sz w:val="28"/>
          <w:szCs w:val="28"/>
        </w:rPr>
        <w:t xml:space="preserve">Что помогает зайке быть незаметным для хищников? </w:t>
      </w:r>
    </w:p>
    <w:p w:rsidR="0088445C" w:rsidRPr="00F917F4" w:rsidRDefault="0088445C" w:rsidP="008844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Зайцы меняют серую шерстку </w:t>
      </w:r>
      <w:proofErr w:type="gramStart"/>
      <w:r w:rsidRPr="00F917F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белую и теплую.</w:t>
      </w:r>
    </w:p>
    <w:p w:rsidR="0088445C" w:rsidRPr="00F917F4" w:rsidRDefault="0088445C" w:rsidP="0088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: Зачем зайчик меняет цвет шерстки?</w:t>
      </w:r>
    </w:p>
    <w:p w:rsidR="00D45D80" w:rsidRPr="00F917F4" w:rsidRDefault="0088445C" w:rsidP="00F6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Чтобы прятаться от хищников: спрячется в сугробе, прижмет ушки, закроет глазки и сидит тихонечко, словно белый снежок.</w:t>
      </w:r>
    </w:p>
    <w:p w:rsidR="00D008E0" w:rsidRPr="00F917F4" w:rsidRDefault="00D008E0" w:rsidP="00453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 xml:space="preserve">А </w:t>
      </w:r>
      <w:r w:rsidR="00D45D80" w:rsidRPr="00F917F4">
        <w:rPr>
          <w:color w:val="000000"/>
          <w:sz w:val="28"/>
          <w:szCs w:val="28"/>
        </w:rPr>
        <w:t xml:space="preserve"> наш зайчик </w:t>
      </w:r>
      <w:r w:rsidRPr="00F917F4">
        <w:rPr>
          <w:color w:val="000000"/>
          <w:sz w:val="28"/>
          <w:szCs w:val="28"/>
        </w:rPr>
        <w:t>шубку не поменял.</w:t>
      </w:r>
    </w:p>
    <w:p w:rsidR="00F611D2" w:rsidRPr="00F917F4" w:rsidRDefault="00F611D2" w:rsidP="00D008E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008E0" w:rsidRPr="00F917F4" w:rsidRDefault="00D008E0" w:rsidP="00D008E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Опыт «Зачем зайцу белая шубка?»</w:t>
      </w:r>
    </w:p>
    <w:p w:rsidR="00A8167A" w:rsidRPr="00F917F4" w:rsidRDefault="00A8167A" w:rsidP="00D008E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244B2" w:rsidRPr="00F917F4" w:rsidRDefault="004244B2" w:rsidP="004244B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Воспитатель</w:t>
      </w:r>
      <w:r w:rsidRPr="00F917F4">
        <w:rPr>
          <w:color w:val="000000"/>
          <w:sz w:val="28"/>
          <w:szCs w:val="28"/>
        </w:rPr>
        <w:t>: Давайте  докажем зайцу, что ему белая шубка очень необходима зимой?  Для этого нам понадобиться вата и зайцы – серый и белый. Сейчас по очереди будем прята</w:t>
      </w:r>
      <w:r w:rsidR="00167E0C" w:rsidRPr="00F917F4">
        <w:rPr>
          <w:color w:val="000000"/>
          <w:sz w:val="28"/>
          <w:szCs w:val="28"/>
        </w:rPr>
        <w:t>ть зайцев в искусственный с</w:t>
      </w:r>
      <w:r w:rsidR="005D5CAB" w:rsidRPr="00F917F4">
        <w:rPr>
          <w:color w:val="000000"/>
          <w:sz w:val="28"/>
          <w:szCs w:val="28"/>
        </w:rPr>
        <w:t>н</w:t>
      </w:r>
      <w:r w:rsidR="00167E0C" w:rsidRPr="00F917F4">
        <w:rPr>
          <w:color w:val="000000"/>
          <w:sz w:val="28"/>
          <w:szCs w:val="28"/>
        </w:rPr>
        <w:t>ежок</w:t>
      </w:r>
      <w:r w:rsidRPr="00F917F4">
        <w:rPr>
          <w:color w:val="000000"/>
          <w:sz w:val="28"/>
          <w:szCs w:val="28"/>
        </w:rPr>
        <w:t xml:space="preserve">. Что вы можете об этом сказать. Заметен </w:t>
      </w:r>
      <w:r w:rsidR="0088445C" w:rsidRPr="00F917F4">
        <w:rPr>
          <w:color w:val="000000"/>
          <w:sz w:val="28"/>
          <w:szCs w:val="28"/>
        </w:rPr>
        <w:t>ли белый заяц в снегу, а серый.</w:t>
      </w:r>
    </w:p>
    <w:p w:rsidR="00D008E0" w:rsidRPr="00F917F4" w:rsidRDefault="00F611D2" w:rsidP="00D008E0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917F4">
        <w:rPr>
          <w:i/>
          <w:color w:val="000000"/>
          <w:sz w:val="28"/>
          <w:szCs w:val="28"/>
        </w:rPr>
        <w:t>(</w:t>
      </w:r>
      <w:r w:rsidR="00D008E0" w:rsidRPr="00F917F4">
        <w:rPr>
          <w:i/>
          <w:color w:val="000000"/>
          <w:sz w:val="28"/>
          <w:szCs w:val="28"/>
        </w:rPr>
        <w:t>Стол, игрушки зайцев белого и серого, вата.</w:t>
      </w:r>
      <w:r w:rsidRPr="00F917F4">
        <w:rPr>
          <w:i/>
          <w:color w:val="000000"/>
          <w:sz w:val="28"/>
          <w:szCs w:val="28"/>
        </w:rPr>
        <w:t>)</w:t>
      </w:r>
    </w:p>
    <w:p w:rsidR="00D008E0" w:rsidRPr="00F917F4" w:rsidRDefault="00D008E0" w:rsidP="00D008E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Воспитатель</w:t>
      </w:r>
      <w:r w:rsidRPr="00F917F4">
        <w:rPr>
          <w:color w:val="000000"/>
          <w:sz w:val="28"/>
          <w:szCs w:val="28"/>
        </w:rPr>
        <w:t>: Убедил</w:t>
      </w:r>
      <w:r w:rsidR="00275F0A" w:rsidRPr="00F917F4">
        <w:rPr>
          <w:color w:val="000000"/>
          <w:sz w:val="28"/>
          <w:szCs w:val="28"/>
        </w:rPr>
        <w:t>ись, для чего зайцу белая шубка? (Спасаться от врагов – маскироваться).</w:t>
      </w:r>
    </w:p>
    <w:p w:rsidR="00275F0A" w:rsidRPr="00F917F4" w:rsidRDefault="00275F0A" w:rsidP="00D008E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8E0" w:rsidRPr="00F917F4" w:rsidRDefault="00275F0A" w:rsidP="00453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Воспитатель:</w:t>
      </w:r>
      <w:r w:rsidRPr="00F917F4">
        <w:rPr>
          <w:color w:val="000000"/>
          <w:sz w:val="28"/>
          <w:szCs w:val="28"/>
        </w:rPr>
        <w:t xml:space="preserve"> Идем дальше по  плану - схеме.</w:t>
      </w:r>
    </w:p>
    <w:p w:rsidR="00275F0A" w:rsidRPr="00F917F4" w:rsidRDefault="00275F0A" w:rsidP="004536D5">
      <w:pPr>
        <w:pStyle w:val="a4"/>
        <w:spacing w:before="0" w:beforeAutospacing="0" w:after="0" w:afterAutospacing="0"/>
        <w:rPr>
          <w:sz w:val="28"/>
          <w:szCs w:val="28"/>
        </w:rPr>
      </w:pPr>
      <w:r w:rsidRPr="00F917F4">
        <w:rPr>
          <w:sz w:val="28"/>
          <w:szCs w:val="28"/>
        </w:rPr>
        <w:t>Кого же ещё мы встретим в зимнем лесу?</w:t>
      </w:r>
    </w:p>
    <w:p w:rsidR="00275F0A" w:rsidRPr="00F917F4" w:rsidRDefault="00275F0A" w:rsidP="00453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sz w:val="28"/>
          <w:szCs w:val="28"/>
        </w:rPr>
        <w:t>(Останавливаются около обруча, смотрят на карточку – подсказку</w:t>
      </w:r>
      <w:r w:rsidR="00B60955" w:rsidRPr="00F917F4">
        <w:rPr>
          <w:sz w:val="28"/>
          <w:szCs w:val="28"/>
        </w:rPr>
        <w:t>)</w:t>
      </w:r>
      <w:r w:rsidRPr="00F917F4">
        <w:rPr>
          <w:sz w:val="28"/>
          <w:szCs w:val="28"/>
        </w:rPr>
        <w:t xml:space="preserve">. </w:t>
      </w:r>
    </w:p>
    <w:p w:rsidR="00275F0A" w:rsidRPr="00F917F4" w:rsidRDefault="00275F0A" w:rsidP="00275F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Воспитатель</w:t>
      </w:r>
      <w:r w:rsidRPr="00F917F4">
        <w:rPr>
          <w:color w:val="000000"/>
          <w:sz w:val="28"/>
          <w:szCs w:val="28"/>
        </w:rPr>
        <w:t xml:space="preserve">: Вот вторая  карточка – подсказка. Чьи это уши, хвост, мордочка?  </w:t>
      </w:r>
    </w:p>
    <w:p w:rsidR="00275F0A" w:rsidRPr="00F917F4" w:rsidRDefault="00275F0A" w:rsidP="00275F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Дети:</w:t>
      </w:r>
      <w:r w:rsidRPr="00F917F4">
        <w:rPr>
          <w:color w:val="000000"/>
          <w:sz w:val="28"/>
          <w:szCs w:val="28"/>
        </w:rPr>
        <w:t xml:space="preserve"> </w:t>
      </w:r>
      <w:r w:rsidRPr="00F917F4">
        <w:rPr>
          <w:sz w:val="28"/>
          <w:szCs w:val="28"/>
        </w:rPr>
        <w:t xml:space="preserve">Это лисьи  уши. Это лисий  хвост. Это лисья  </w:t>
      </w:r>
      <w:proofErr w:type="gramStart"/>
      <w:r w:rsidRPr="00F917F4">
        <w:rPr>
          <w:sz w:val="28"/>
          <w:szCs w:val="28"/>
        </w:rPr>
        <w:t>морда</w:t>
      </w:r>
      <w:proofErr w:type="gramEnd"/>
      <w:r w:rsidRPr="00F917F4">
        <w:rPr>
          <w:sz w:val="28"/>
          <w:szCs w:val="28"/>
        </w:rPr>
        <w:t xml:space="preserve">. Здесь спряталась лиса. </w:t>
      </w:r>
    </w:p>
    <w:p w:rsidR="00275F0A" w:rsidRPr="00F917F4" w:rsidRDefault="00275F0A" w:rsidP="00275F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 xml:space="preserve">          (Берут картинку – это лиса)</w:t>
      </w:r>
    </w:p>
    <w:p w:rsidR="00275F0A" w:rsidRPr="00F917F4" w:rsidRDefault="00275F0A" w:rsidP="0027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Не зря о лисе говорят. </w:t>
      </w:r>
    </w:p>
    <w:p w:rsidR="00275F0A" w:rsidRPr="00F917F4" w:rsidRDefault="00275F0A" w:rsidP="0027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Рыжая плутовка </w:t>
      </w:r>
    </w:p>
    <w:p w:rsidR="00275F0A" w:rsidRPr="00F917F4" w:rsidRDefault="00275F0A" w:rsidP="0027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Спряталась под елкой, </w:t>
      </w:r>
    </w:p>
    <w:p w:rsidR="00275F0A" w:rsidRPr="00F917F4" w:rsidRDefault="00275F0A" w:rsidP="0027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Зайца ждет </w:t>
      </w:r>
      <w:proofErr w:type="gramStart"/>
      <w:r w:rsidRPr="00F917F4">
        <w:rPr>
          <w:rFonts w:ascii="Times New Roman" w:eastAsia="Times New Roman" w:hAnsi="Times New Roman" w:cs="Times New Roman"/>
          <w:sz w:val="28"/>
          <w:szCs w:val="28"/>
        </w:rPr>
        <w:t>хитрюга</w:t>
      </w:r>
      <w:proofErr w:type="gramEnd"/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та. </w:t>
      </w:r>
    </w:p>
    <w:p w:rsidR="00B60955" w:rsidRPr="00F917F4" w:rsidRDefault="00275F0A" w:rsidP="00275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А зовут ее? (Лиса)</w:t>
      </w:r>
      <w:r w:rsidR="00B60955" w:rsidRPr="00F91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75F0A" w:rsidRPr="00F917F4" w:rsidRDefault="00B60955" w:rsidP="0027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: Вы знаете, ребята, мне кажется, не зря хитрая лисичка прибежала к нам на полянку, </w:t>
      </w:r>
      <w:proofErr w:type="gramStart"/>
      <w:r w:rsidRPr="00F917F4">
        <w:rPr>
          <w:rFonts w:ascii="Times New Roman" w:eastAsia="Times New Roman" w:hAnsi="Times New Roman" w:cs="Times New Roman"/>
          <w:sz w:val="28"/>
          <w:szCs w:val="28"/>
        </w:rPr>
        <w:t>наверное</w:t>
      </w:r>
      <w:proofErr w:type="gramEnd"/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добычу почуяла?</w:t>
      </w:r>
    </w:p>
    <w:p w:rsidR="00275F0A" w:rsidRPr="00F917F4" w:rsidRDefault="00275F0A" w:rsidP="00275F0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917F4">
        <w:rPr>
          <w:b/>
          <w:sz w:val="28"/>
          <w:szCs w:val="28"/>
        </w:rPr>
        <w:t>Воспитатель:</w:t>
      </w:r>
    </w:p>
    <w:p w:rsidR="00275F0A" w:rsidRPr="00F917F4" w:rsidRDefault="00275F0A" w:rsidP="00275F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sz w:val="28"/>
          <w:szCs w:val="28"/>
        </w:rPr>
        <w:t xml:space="preserve"> </w:t>
      </w:r>
      <w:r w:rsidRPr="00F917F4">
        <w:rPr>
          <w:color w:val="000000"/>
          <w:sz w:val="28"/>
          <w:szCs w:val="28"/>
        </w:rPr>
        <w:t>- Как приготовилась лиса к зиме?</w:t>
      </w:r>
    </w:p>
    <w:p w:rsidR="00275F0A" w:rsidRPr="00F917F4" w:rsidRDefault="00275F0A" w:rsidP="00275F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>-Построила ли  себе жильё?</w:t>
      </w:r>
    </w:p>
    <w:p w:rsidR="00275F0A" w:rsidRPr="00F917F4" w:rsidRDefault="00275F0A" w:rsidP="00275F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>-Приготовила ли  запасы на зиму?</w:t>
      </w:r>
    </w:p>
    <w:p w:rsidR="00275F0A" w:rsidRPr="00F917F4" w:rsidRDefault="00275F0A" w:rsidP="00275F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 xml:space="preserve">-Поменяла ли  шубку летнюю </w:t>
      </w:r>
      <w:proofErr w:type="gramStart"/>
      <w:r w:rsidRPr="00F917F4">
        <w:rPr>
          <w:color w:val="000000"/>
          <w:sz w:val="28"/>
          <w:szCs w:val="28"/>
        </w:rPr>
        <w:t>на</w:t>
      </w:r>
      <w:proofErr w:type="gramEnd"/>
      <w:r w:rsidRPr="00F917F4">
        <w:rPr>
          <w:color w:val="000000"/>
          <w:sz w:val="28"/>
          <w:szCs w:val="28"/>
        </w:rPr>
        <w:t xml:space="preserve"> зимнюю?</w:t>
      </w:r>
    </w:p>
    <w:p w:rsidR="00275F0A" w:rsidRPr="00F917F4" w:rsidRDefault="00275F0A" w:rsidP="00275F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>- Почему она рыжая?</w:t>
      </w:r>
    </w:p>
    <w:p w:rsidR="00B60955" w:rsidRPr="00F917F4" w:rsidRDefault="00B60955" w:rsidP="00275F0A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917F4">
        <w:rPr>
          <w:i/>
          <w:color w:val="000000"/>
          <w:sz w:val="28"/>
          <w:szCs w:val="28"/>
        </w:rPr>
        <w:t>(Показ картинки лисы)</w:t>
      </w:r>
    </w:p>
    <w:p w:rsidR="00275F0A" w:rsidRPr="00F917F4" w:rsidRDefault="00275F0A" w:rsidP="0027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: Лиса зимой рыжая, потому что ей не от кого прятаться, она – хищник. </w:t>
      </w:r>
    </w:p>
    <w:p w:rsidR="00275F0A" w:rsidRPr="00F917F4" w:rsidRDefault="00275F0A" w:rsidP="0027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ети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: Лиса живет в норе. Там спит, отдыхает, а затем охотиться начинает. Запасов себе не делает</w:t>
      </w:r>
      <w:r w:rsidR="00380109" w:rsidRPr="00F917F4">
        <w:rPr>
          <w:rFonts w:ascii="Times New Roman" w:eastAsia="Times New Roman" w:hAnsi="Times New Roman" w:cs="Times New Roman"/>
          <w:sz w:val="28"/>
          <w:szCs w:val="28"/>
        </w:rPr>
        <w:t>, охотиться на других животных.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5F0A" w:rsidRPr="00F917F4" w:rsidRDefault="00275F0A" w:rsidP="00275F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75F0A" w:rsidRPr="00F917F4" w:rsidRDefault="00275F0A" w:rsidP="00884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Иг</w:t>
      </w:r>
      <w:r w:rsidR="004B5988" w:rsidRPr="00F917F4">
        <w:rPr>
          <w:rFonts w:ascii="Times New Roman" w:eastAsia="Times New Roman" w:hAnsi="Times New Roman" w:cs="Times New Roman"/>
          <w:b/>
          <w:sz w:val="28"/>
          <w:szCs w:val="28"/>
        </w:rPr>
        <w:t>ра – упражнение  «Лиса - плутовка</w:t>
      </w: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8167A" w:rsidRPr="00F917F4" w:rsidRDefault="00A8167A" w:rsidP="00884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1D2" w:rsidRPr="00F917F4" w:rsidRDefault="00F611D2" w:rsidP="00F6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: Я сейчас дам задание. Вам нужно превратиться в лису. А какая она бывает? </w:t>
      </w:r>
    </w:p>
    <w:p w:rsidR="00F611D2" w:rsidRPr="00F917F4" w:rsidRDefault="00F611D2" w:rsidP="00F6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- вы превращаетесь в лису, которая хочет украсть петушка;</w:t>
      </w:r>
    </w:p>
    <w:p w:rsidR="00F611D2" w:rsidRPr="00F917F4" w:rsidRDefault="00F611D2" w:rsidP="00F6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-а теперь вам надо превратиться в лису, которая любуется своей красотой;</w:t>
      </w:r>
    </w:p>
    <w:p w:rsidR="00F611D2" w:rsidRPr="00F917F4" w:rsidRDefault="00F611D2" w:rsidP="00F6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-а теперь надо превратиться в лису очень злую и голодную.</w:t>
      </w:r>
    </w:p>
    <w:p w:rsidR="00380109" w:rsidRPr="00F917F4" w:rsidRDefault="00380109" w:rsidP="00F61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955" w:rsidRPr="00F917F4" w:rsidRDefault="00B60955" w:rsidP="00B609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Воспитатель</w:t>
      </w:r>
      <w:r w:rsidRPr="00F917F4">
        <w:rPr>
          <w:color w:val="000000"/>
          <w:sz w:val="28"/>
          <w:szCs w:val="28"/>
        </w:rPr>
        <w:t>: Идем дальше по  плану - схеме.</w:t>
      </w:r>
    </w:p>
    <w:p w:rsidR="00B60955" w:rsidRPr="00F917F4" w:rsidRDefault="00B60955" w:rsidP="00B60955">
      <w:pPr>
        <w:pStyle w:val="a4"/>
        <w:spacing w:before="0" w:beforeAutospacing="0" w:after="0" w:afterAutospacing="0"/>
        <w:rPr>
          <w:sz w:val="28"/>
          <w:szCs w:val="28"/>
        </w:rPr>
      </w:pPr>
      <w:r w:rsidRPr="00F917F4">
        <w:rPr>
          <w:sz w:val="28"/>
          <w:szCs w:val="28"/>
        </w:rPr>
        <w:t>Кого же ещё мы встретим в зимнем лесу?</w:t>
      </w:r>
    </w:p>
    <w:p w:rsidR="00B60955" w:rsidRPr="00F917F4" w:rsidRDefault="00B60955" w:rsidP="00B609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sz w:val="28"/>
          <w:szCs w:val="28"/>
        </w:rPr>
        <w:t xml:space="preserve">(Останавливаются около обруча, смотрят на карточку – подсказку). </w:t>
      </w:r>
    </w:p>
    <w:p w:rsidR="00B60955" w:rsidRPr="00F917F4" w:rsidRDefault="0088445C" w:rsidP="00B609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Воспитатель</w:t>
      </w:r>
      <w:r w:rsidRPr="00F917F4">
        <w:rPr>
          <w:color w:val="000000"/>
          <w:sz w:val="28"/>
          <w:szCs w:val="28"/>
        </w:rPr>
        <w:t xml:space="preserve">: Вот третья </w:t>
      </w:r>
      <w:r w:rsidR="00B60955" w:rsidRPr="00F917F4">
        <w:rPr>
          <w:color w:val="000000"/>
          <w:sz w:val="28"/>
          <w:szCs w:val="28"/>
        </w:rPr>
        <w:t xml:space="preserve">  карточка – подсказка. Чьи это уши, хвост, мордочка?  </w:t>
      </w:r>
    </w:p>
    <w:p w:rsidR="00B60955" w:rsidRPr="00F917F4" w:rsidRDefault="00B60955" w:rsidP="00B609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Дети:</w:t>
      </w:r>
      <w:r w:rsidRPr="00F917F4">
        <w:rPr>
          <w:color w:val="000000"/>
          <w:sz w:val="28"/>
          <w:szCs w:val="28"/>
        </w:rPr>
        <w:t xml:space="preserve"> </w:t>
      </w:r>
      <w:r w:rsidRPr="00F917F4">
        <w:rPr>
          <w:sz w:val="28"/>
          <w:szCs w:val="28"/>
        </w:rPr>
        <w:t xml:space="preserve">Это </w:t>
      </w:r>
      <w:proofErr w:type="gramStart"/>
      <w:r w:rsidRPr="00F917F4">
        <w:rPr>
          <w:sz w:val="28"/>
          <w:szCs w:val="28"/>
        </w:rPr>
        <w:t>медвежий</w:t>
      </w:r>
      <w:proofErr w:type="gramEnd"/>
      <w:r w:rsidRPr="00F917F4">
        <w:rPr>
          <w:sz w:val="28"/>
          <w:szCs w:val="28"/>
        </w:rPr>
        <w:t xml:space="preserve">   уши. Это медвежий  хвост. Это медвежья  </w:t>
      </w:r>
      <w:proofErr w:type="gramStart"/>
      <w:r w:rsidRPr="00F917F4">
        <w:rPr>
          <w:sz w:val="28"/>
          <w:szCs w:val="28"/>
        </w:rPr>
        <w:t>морда</w:t>
      </w:r>
      <w:proofErr w:type="gramEnd"/>
      <w:r w:rsidRPr="00F917F4">
        <w:rPr>
          <w:sz w:val="28"/>
          <w:szCs w:val="28"/>
        </w:rPr>
        <w:t xml:space="preserve">. Здесь спрятался медведь. </w:t>
      </w:r>
    </w:p>
    <w:p w:rsidR="00B60955" w:rsidRPr="00F917F4" w:rsidRDefault="00B60955" w:rsidP="00B609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7F4">
        <w:rPr>
          <w:rFonts w:ascii="Times New Roman" w:hAnsi="Times New Roman" w:cs="Times New Roman"/>
          <w:color w:val="000000"/>
          <w:sz w:val="28"/>
          <w:szCs w:val="28"/>
        </w:rPr>
        <w:t xml:space="preserve">          (Берут картинку – это медведь)</w:t>
      </w:r>
    </w:p>
    <w:p w:rsidR="00B60955" w:rsidRPr="00F917F4" w:rsidRDefault="00B60955" w:rsidP="00B609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Воспитатель:</w:t>
      </w:r>
    </w:p>
    <w:p w:rsidR="0088445C" w:rsidRPr="00F917F4" w:rsidRDefault="00B60955" w:rsidP="00B609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Он зимою спит в берлоге,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br/>
        <w:t>Не гуляет по дороге,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br/>
        <w:t>Любит мед и сладкоежка,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br/>
        <w:t>Но не прочь погрызть орешки.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br/>
        <w:t>Кто в берлоге спит, ответь,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br/>
        <w:t>Видит сны свои..</w:t>
      </w:r>
      <w:proofErr w:type="gramStart"/>
      <w:r w:rsidRPr="00F917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17F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Pr="00F917F4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</w:t>
      </w:r>
      <w:r w:rsidRPr="00F917F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) </w:t>
      </w:r>
    </w:p>
    <w:p w:rsidR="00B60955" w:rsidRPr="00F917F4" w:rsidRDefault="00B60955" w:rsidP="00B609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60955" w:rsidRPr="00F917F4" w:rsidRDefault="00B60955" w:rsidP="00B609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sz w:val="28"/>
          <w:szCs w:val="28"/>
        </w:rPr>
        <w:t xml:space="preserve"> </w:t>
      </w:r>
      <w:r w:rsidRPr="00F917F4">
        <w:rPr>
          <w:color w:val="000000"/>
          <w:sz w:val="28"/>
          <w:szCs w:val="28"/>
        </w:rPr>
        <w:t>- Как приготовился медведь  к зиме?</w:t>
      </w:r>
    </w:p>
    <w:p w:rsidR="00B60955" w:rsidRPr="00F917F4" w:rsidRDefault="00B60955" w:rsidP="00B609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>-Построил ли  себе жильё?</w:t>
      </w:r>
    </w:p>
    <w:p w:rsidR="00B60955" w:rsidRPr="00F917F4" w:rsidRDefault="00B60955" w:rsidP="00B609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>-Приготовил ли  запасы на зиму?</w:t>
      </w:r>
    </w:p>
    <w:p w:rsidR="00B60955" w:rsidRPr="00F917F4" w:rsidRDefault="00B60955" w:rsidP="00B609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 xml:space="preserve">-Поменял ли  шубку летнюю </w:t>
      </w:r>
      <w:proofErr w:type="gramStart"/>
      <w:r w:rsidRPr="00F917F4">
        <w:rPr>
          <w:color w:val="000000"/>
          <w:sz w:val="28"/>
          <w:szCs w:val="28"/>
        </w:rPr>
        <w:t>на</w:t>
      </w:r>
      <w:proofErr w:type="gramEnd"/>
      <w:r w:rsidRPr="00F917F4">
        <w:rPr>
          <w:color w:val="000000"/>
          <w:sz w:val="28"/>
          <w:szCs w:val="28"/>
        </w:rPr>
        <w:t xml:space="preserve"> зимнюю?</w:t>
      </w:r>
    </w:p>
    <w:p w:rsidR="00B60955" w:rsidRPr="00F917F4" w:rsidRDefault="00B60955" w:rsidP="00B60955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917F4">
        <w:rPr>
          <w:i/>
          <w:color w:val="000000"/>
          <w:sz w:val="28"/>
          <w:szCs w:val="28"/>
        </w:rPr>
        <w:t>(Показ картинки медведя)</w:t>
      </w:r>
    </w:p>
    <w:p w:rsidR="00B60955" w:rsidRPr="00F917F4" w:rsidRDefault="00B60955" w:rsidP="00B6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Медведь делает запасы на зиму? </w:t>
      </w:r>
    </w:p>
    <w:p w:rsidR="00B60955" w:rsidRPr="00F917F4" w:rsidRDefault="00B60955" w:rsidP="00B6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Нет. </w:t>
      </w:r>
    </w:p>
    <w:p w:rsidR="00B60955" w:rsidRPr="00F917F4" w:rsidRDefault="00B60955" w:rsidP="00B6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А почему он не делает никаких запасов? </w:t>
      </w:r>
    </w:p>
    <w:p w:rsidR="00B60955" w:rsidRPr="00F917F4" w:rsidRDefault="00B60955" w:rsidP="00B6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: Он летом и осенью жир копил, много ел и много пил. </w:t>
      </w:r>
    </w:p>
    <w:p w:rsidR="00B60955" w:rsidRPr="00F917F4" w:rsidRDefault="00B60955" w:rsidP="00B6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У него одна работа – крепко спать и весны ждать. </w:t>
      </w:r>
    </w:p>
    <w:p w:rsidR="00B60955" w:rsidRPr="00F917F4" w:rsidRDefault="00B60955" w:rsidP="00B6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CD2F08" w:rsidRPr="00F917F4">
        <w:rPr>
          <w:rFonts w:ascii="Times New Roman" w:eastAsia="Times New Roman" w:hAnsi="Times New Roman" w:cs="Times New Roman"/>
          <w:sz w:val="28"/>
          <w:szCs w:val="28"/>
        </w:rPr>
        <w:t>: Ребята, а чем питался летом и осенью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медведь?</w:t>
      </w:r>
    </w:p>
    <w:p w:rsidR="00B60955" w:rsidRPr="00F917F4" w:rsidRDefault="00B60955" w:rsidP="00B6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Он животное всеядное. Ест сладкие ягоды, сочные корешки, любит медведь и пчелиный мед. Медведь – искусный рыболов. </w:t>
      </w:r>
      <w:r w:rsidR="00CD2F08" w:rsidRPr="00F917F4">
        <w:rPr>
          <w:rFonts w:ascii="Times New Roman" w:eastAsia="Times New Roman" w:hAnsi="Times New Roman" w:cs="Times New Roman"/>
          <w:sz w:val="28"/>
          <w:szCs w:val="28"/>
        </w:rPr>
        <w:t>Очень любит ловить рыбу.</w:t>
      </w:r>
    </w:p>
    <w:p w:rsidR="00B60955" w:rsidRPr="00F917F4" w:rsidRDefault="00B60955" w:rsidP="00B6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А есть ли домик у медведя? </w:t>
      </w:r>
    </w:p>
    <w:p w:rsidR="00B60955" w:rsidRPr="00F917F4" w:rsidRDefault="00B60955" w:rsidP="00B6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Медведь зимой залегает спать в берлогу</w:t>
      </w:r>
    </w:p>
    <w:p w:rsidR="00B60955" w:rsidRPr="00F917F4" w:rsidRDefault="00B60955" w:rsidP="00B6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Берлога – это глубокая яма в земле. В берлоге тепло</w:t>
      </w:r>
      <w:r w:rsidR="00CD2F08" w:rsidRPr="00F917F4">
        <w:rPr>
          <w:rFonts w:ascii="Times New Roman" w:eastAsia="Times New Roman" w:hAnsi="Times New Roman" w:cs="Times New Roman"/>
          <w:sz w:val="28"/>
          <w:szCs w:val="28"/>
        </w:rPr>
        <w:t xml:space="preserve"> и уютно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F08" w:rsidRPr="00F917F4">
        <w:rPr>
          <w:rFonts w:ascii="Times New Roman" w:eastAsia="Times New Roman" w:hAnsi="Times New Roman" w:cs="Times New Roman"/>
          <w:sz w:val="28"/>
          <w:szCs w:val="28"/>
        </w:rPr>
        <w:t xml:space="preserve"> У медведицы зимой в берлоге рождаются малыши.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45C" w:rsidRPr="00F917F4" w:rsidRDefault="00B60955" w:rsidP="008844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17F4">
        <w:rPr>
          <w:rFonts w:ascii="Times New Roman" w:hAnsi="Times New Roman" w:cs="Times New Roman"/>
          <w:sz w:val="28"/>
          <w:szCs w:val="28"/>
        </w:rPr>
        <w:t>Ребята, а давайте с вами приготовим для медведя угощения.</w:t>
      </w:r>
      <w:r w:rsidR="0088445C" w:rsidRPr="00F91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445C" w:rsidRPr="00F917F4" w:rsidRDefault="0088445C" w:rsidP="008844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7F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917F4">
        <w:rPr>
          <w:rFonts w:ascii="Times New Roman" w:hAnsi="Times New Roman" w:cs="Times New Roman"/>
          <w:color w:val="000000"/>
          <w:sz w:val="28"/>
          <w:szCs w:val="28"/>
        </w:rPr>
        <w:t xml:space="preserve"> Сейчас поиграем в игру,  и вы </w:t>
      </w:r>
      <w:proofErr w:type="gramStart"/>
      <w:r w:rsidRPr="00F917F4">
        <w:rPr>
          <w:rFonts w:ascii="Times New Roman" w:hAnsi="Times New Roman" w:cs="Times New Roman"/>
          <w:color w:val="000000"/>
          <w:sz w:val="28"/>
          <w:szCs w:val="28"/>
        </w:rPr>
        <w:t>увидите</w:t>
      </w:r>
      <w:proofErr w:type="gramEnd"/>
      <w:r w:rsidRPr="00F917F4">
        <w:rPr>
          <w:rFonts w:ascii="Times New Roman" w:hAnsi="Times New Roman" w:cs="Times New Roman"/>
          <w:color w:val="000000"/>
          <w:sz w:val="28"/>
          <w:szCs w:val="28"/>
        </w:rPr>
        <w:t xml:space="preserve"> чем питался медведь осенью и летом. </w:t>
      </w:r>
    </w:p>
    <w:p w:rsidR="00CD2F08" w:rsidRPr="00F917F4" w:rsidRDefault="00CD2F08" w:rsidP="00B60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955" w:rsidRPr="00F917F4" w:rsidRDefault="00CD2F08" w:rsidP="00884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955" w:rsidRPr="00F917F4">
        <w:rPr>
          <w:rFonts w:ascii="Times New Roman" w:hAnsi="Times New Roman" w:cs="Times New Roman"/>
          <w:b/>
          <w:sz w:val="28"/>
          <w:szCs w:val="28"/>
        </w:rPr>
        <w:t>Игра разрезные картинки «Угощение для медведя»</w:t>
      </w:r>
    </w:p>
    <w:p w:rsidR="00F611D2" w:rsidRPr="00F917F4" w:rsidRDefault="00F611D2" w:rsidP="00F61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45C" w:rsidRPr="00F917F4" w:rsidRDefault="00F611D2" w:rsidP="00F6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17F4">
        <w:rPr>
          <w:rFonts w:ascii="Times New Roman" w:hAnsi="Times New Roman" w:cs="Times New Roman"/>
          <w:sz w:val="28"/>
          <w:szCs w:val="28"/>
        </w:rPr>
        <w:t>Сейчас я предложу вам игру</w:t>
      </w:r>
      <w:r w:rsidRPr="00F917F4">
        <w:rPr>
          <w:rFonts w:ascii="Times New Roman" w:hAnsi="Times New Roman" w:cs="Times New Roman"/>
          <w:b/>
          <w:sz w:val="28"/>
          <w:szCs w:val="28"/>
        </w:rPr>
        <w:t xml:space="preserve"> «Разрезные </w:t>
      </w:r>
      <w:proofErr w:type="spellStart"/>
      <w:r w:rsidRPr="00F917F4">
        <w:rPr>
          <w:rFonts w:ascii="Times New Roman" w:hAnsi="Times New Roman" w:cs="Times New Roman"/>
          <w:b/>
          <w:sz w:val="28"/>
          <w:szCs w:val="28"/>
        </w:rPr>
        <w:t>картинки»</w:t>
      </w:r>
      <w:proofErr w:type="gramStart"/>
      <w:r w:rsidRPr="00F917F4">
        <w:rPr>
          <w:rFonts w:ascii="Times New Roman" w:hAnsi="Times New Roman" w:cs="Times New Roman"/>
          <w:b/>
          <w:sz w:val="28"/>
          <w:szCs w:val="28"/>
        </w:rPr>
        <w:t>,</w:t>
      </w:r>
      <w:r w:rsidRPr="00F917F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917F4">
        <w:rPr>
          <w:rFonts w:ascii="Times New Roman" w:hAnsi="Times New Roman" w:cs="Times New Roman"/>
          <w:sz w:val="28"/>
          <w:szCs w:val="28"/>
        </w:rPr>
        <w:t>адо</w:t>
      </w:r>
      <w:proofErr w:type="spellEnd"/>
      <w:r w:rsidRPr="00F917F4">
        <w:rPr>
          <w:rFonts w:ascii="Times New Roman" w:hAnsi="Times New Roman" w:cs="Times New Roman"/>
          <w:sz w:val="28"/>
          <w:szCs w:val="28"/>
        </w:rPr>
        <w:t xml:space="preserve"> из частей собрать целое, и вы узнаете, что любит  медведь.</w:t>
      </w:r>
    </w:p>
    <w:p w:rsidR="00F611D2" w:rsidRPr="00F917F4" w:rsidRDefault="00F611D2" w:rsidP="00F6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17F4">
        <w:rPr>
          <w:rFonts w:ascii="Times New Roman" w:hAnsi="Times New Roman" w:cs="Times New Roman"/>
          <w:sz w:val="28"/>
          <w:szCs w:val="28"/>
        </w:rPr>
        <w:t>Соберите</w:t>
      </w:r>
      <w:proofErr w:type="gramEnd"/>
      <w:r w:rsidRPr="00F917F4">
        <w:rPr>
          <w:rFonts w:ascii="Times New Roman" w:hAnsi="Times New Roman" w:cs="Times New Roman"/>
          <w:sz w:val="28"/>
          <w:szCs w:val="28"/>
        </w:rPr>
        <w:t xml:space="preserve"> пожалуйста картинки в конверт и уберите. Спасибо.</w:t>
      </w:r>
    </w:p>
    <w:p w:rsidR="0088445C" w:rsidRPr="00F917F4" w:rsidRDefault="0088445C" w:rsidP="00884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80" w:rsidRPr="00F917F4" w:rsidRDefault="00D45D80" w:rsidP="00D45D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Воспитатель</w:t>
      </w:r>
      <w:r w:rsidRPr="00F917F4">
        <w:rPr>
          <w:color w:val="000000"/>
          <w:sz w:val="28"/>
          <w:szCs w:val="28"/>
        </w:rPr>
        <w:t>: Идем дальше по  плану - схеме.</w:t>
      </w:r>
    </w:p>
    <w:p w:rsidR="00D45D80" w:rsidRPr="00F917F4" w:rsidRDefault="00D45D80" w:rsidP="00D45D80">
      <w:pPr>
        <w:pStyle w:val="a4"/>
        <w:spacing w:before="0" w:beforeAutospacing="0" w:after="0" w:afterAutospacing="0"/>
        <w:rPr>
          <w:sz w:val="28"/>
          <w:szCs w:val="28"/>
        </w:rPr>
      </w:pPr>
      <w:r w:rsidRPr="00F917F4">
        <w:rPr>
          <w:sz w:val="28"/>
          <w:szCs w:val="28"/>
        </w:rPr>
        <w:t>Кого же ещё мы встретим в зимнем лесу?</w:t>
      </w:r>
    </w:p>
    <w:p w:rsidR="00D45D80" w:rsidRPr="00F917F4" w:rsidRDefault="00D45D80" w:rsidP="00D45D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sz w:val="28"/>
          <w:szCs w:val="28"/>
        </w:rPr>
        <w:t xml:space="preserve">(Останавливаются около обруча, смотрят на карточку – подсказку). </w:t>
      </w:r>
    </w:p>
    <w:p w:rsidR="00D45D80" w:rsidRPr="00F917F4" w:rsidRDefault="00D45D80" w:rsidP="00D45D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Воспитатель:</w:t>
      </w:r>
      <w:r w:rsidRPr="00F917F4">
        <w:rPr>
          <w:color w:val="000000"/>
          <w:sz w:val="28"/>
          <w:szCs w:val="28"/>
        </w:rPr>
        <w:t xml:space="preserve"> Вот четвертая   карточка – подсказка. Чьи это уши, хвост, мордочка?  </w:t>
      </w:r>
    </w:p>
    <w:p w:rsidR="00D45D80" w:rsidRPr="00F917F4" w:rsidRDefault="00D45D80" w:rsidP="00D45D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Дети:</w:t>
      </w:r>
      <w:r w:rsidRPr="00F917F4">
        <w:rPr>
          <w:color w:val="000000"/>
          <w:sz w:val="28"/>
          <w:szCs w:val="28"/>
        </w:rPr>
        <w:t xml:space="preserve"> </w:t>
      </w:r>
      <w:r w:rsidRPr="00F917F4">
        <w:rPr>
          <w:sz w:val="28"/>
          <w:szCs w:val="28"/>
        </w:rPr>
        <w:t xml:space="preserve">Это волчьи   уши. Это волчий  хвост. Это волчья  </w:t>
      </w:r>
      <w:proofErr w:type="gramStart"/>
      <w:r w:rsidRPr="00F917F4">
        <w:rPr>
          <w:sz w:val="28"/>
          <w:szCs w:val="28"/>
        </w:rPr>
        <w:t>морда</w:t>
      </w:r>
      <w:proofErr w:type="gramEnd"/>
      <w:r w:rsidRPr="00F917F4">
        <w:rPr>
          <w:sz w:val="28"/>
          <w:szCs w:val="28"/>
        </w:rPr>
        <w:t xml:space="preserve">. Здесь спрятался волк. </w:t>
      </w:r>
    </w:p>
    <w:p w:rsidR="00D45D80" w:rsidRPr="00F917F4" w:rsidRDefault="00D45D80" w:rsidP="00D45D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7F4">
        <w:rPr>
          <w:rFonts w:ascii="Times New Roman" w:hAnsi="Times New Roman" w:cs="Times New Roman"/>
          <w:color w:val="000000"/>
          <w:sz w:val="28"/>
          <w:szCs w:val="28"/>
        </w:rPr>
        <w:t xml:space="preserve">          (Берут картинку – это волка)</w:t>
      </w:r>
    </w:p>
    <w:p w:rsidR="0088445C" w:rsidRPr="00F917F4" w:rsidRDefault="0088445C" w:rsidP="00884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22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Ребята, мне ка</w:t>
      </w:r>
      <w:r w:rsidR="00D45D80" w:rsidRPr="00F917F4">
        <w:rPr>
          <w:rFonts w:ascii="Times New Roman" w:eastAsia="Times New Roman" w:hAnsi="Times New Roman" w:cs="Times New Roman"/>
          <w:sz w:val="28"/>
          <w:szCs w:val="28"/>
        </w:rPr>
        <w:t>жется, я слышу какие – то звуки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? Послушайте! (</w:t>
      </w:r>
      <w:r w:rsidRPr="00F917F4">
        <w:rPr>
          <w:rFonts w:ascii="Times New Roman" w:eastAsia="Times New Roman" w:hAnsi="Times New Roman" w:cs="Times New Roman"/>
          <w:i/>
          <w:sz w:val="28"/>
          <w:szCs w:val="28"/>
        </w:rPr>
        <w:t>Воют волки)</w:t>
      </w:r>
    </w:p>
    <w:p w:rsidR="00D45D80" w:rsidRPr="00F917F4" w:rsidRDefault="00296022" w:rsidP="00D45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«Волка ноги кормят» – гласит народная пословица, потому что он бегает на большие расстояния.</w:t>
      </w:r>
      <w:r w:rsidR="00D45D80" w:rsidRPr="00F91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D80" w:rsidRPr="00F917F4" w:rsidRDefault="00D45D80" w:rsidP="00D45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45D80" w:rsidRPr="00F917F4" w:rsidRDefault="00D45D80" w:rsidP="00D45D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sz w:val="28"/>
          <w:szCs w:val="28"/>
        </w:rPr>
        <w:t xml:space="preserve"> </w:t>
      </w:r>
      <w:r w:rsidRPr="00F917F4">
        <w:rPr>
          <w:color w:val="000000"/>
          <w:sz w:val="28"/>
          <w:szCs w:val="28"/>
        </w:rPr>
        <w:t>- Как приготовился волк  к зиме?</w:t>
      </w:r>
    </w:p>
    <w:p w:rsidR="00D45D80" w:rsidRPr="00F917F4" w:rsidRDefault="00D45D80" w:rsidP="00D45D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>-Построил ли  себе жильё?</w:t>
      </w:r>
    </w:p>
    <w:p w:rsidR="00D45D80" w:rsidRPr="00F917F4" w:rsidRDefault="00D45D80" w:rsidP="00D45D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>-Приготовил ли  запасы на зиму?</w:t>
      </w:r>
    </w:p>
    <w:p w:rsidR="00D45D80" w:rsidRPr="00F917F4" w:rsidRDefault="00D45D80" w:rsidP="00D45D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color w:val="000000"/>
          <w:sz w:val="28"/>
          <w:szCs w:val="28"/>
        </w:rPr>
        <w:t xml:space="preserve">-Поменял ли  шубку летнюю </w:t>
      </w:r>
      <w:proofErr w:type="gramStart"/>
      <w:r w:rsidRPr="00F917F4">
        <w:rPr>
          <w:color w:val="000000"/>
          <w:sz w:val="28"/>
          <w:szCs w:val="28"/>
        </w:rPr>
        <w:t>на</w:t>
      </w:r>
      <w:proofErr w:type="gramEnd"/>
      <w:r w:rsidRPr="00F917F4">
        <w:rPr>
          <w:color w:val="000000"/>
          <w:sz w:val="28"/>
          <w:szCs w:val="28"/>
        </w:rPr>
        <w:t xml:space="preserve"> зимнюю?</w:t>
      </w:r>
    </w:p>
    <w:p w:rsidR="00D45D80" w:rsidRPr="00F917F4" w:rsidRDefault="00D45D80" w:rsidP="00D45D80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917F4">
        <w:rPr>
          <w:i/>
          <w:color w:val="000000"/>
          <w:sz w:val="28"/>
          <w:szCs w:val="28"/>
        </w:rPr>
        <w:t>(Показ картинки волка)</w:t>
      </w:r>
    </w:p>
    <w:p w:rsidR="00296022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: Волки не заготавливают припасы, они охотятся в основном стаями, нападают не только на зайчиков, но и на более крупных животных (лосей, оленей). </w:t>
      </w:r>
    </w:p>
    <w:p w:rsidR="00296022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А что хорошего в том, что волки не делают припасов на зиму?</w:t>
      </w:r>
    </w:p>
    <w:p w:rsidR="00296022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 w:rsidR="00D45D80" w:rsidRPr="00F917F4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ест падал</w:t>
      </w:r>
      <w:proofErr w:type="gramStart"/>
      <w:r w:rsidRPr="00F917F4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умерших животных. Волка ещё называют «санитаром леса».</w:t>
      </w:r>
    </w:p>
    <w:p w:rsidR="00296022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А что плохого в том, что волк</w:t>
      </w:r>
      <w:r w:rsidR="00D45D80" w:rsidRPr="00F917F4">
        <w:rPr>
          <w:rFonts w:ascii="Times New Roman" w:eastAsia="Times New Roman" w:hAnsi="Times New Roman" w:cs="Times New Roman"/>
          <w:sz w:val="28"/>
          <w:szCs w:val="28"/>
        </w:rPr>
        <w:t xml:space="preserve"> не делает </w:t>
      </w:r>
      <w:proofErr w:type="spellStart"/>
      <w:r w:rsidR="00D45D80" w:rsidRPr="00F917F4">
        <w:rPr>
          <w:rFonts w:ascii="Times New Roman" w:eastAsia="Times New Roman" w:hAnsi="Times New Roman" w:cs="Times New Roman"/>
          <w:sz w:val="28"/>
          <w:szCs w:val="28"/>
        </w:rPr>
        <w:t>прпасов</w:t>
      </w:r>
      <w:proofErr w:type="spellEnd"/>
      <w:r w:rsidR="00D45D80" w:rsidRPr="00F917F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45D80" w:rsidRPr="00F917F4" w:rsidRDefault="00D45D80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Дети: Ходит голодный и злой.</w:t>
      </w:r>
    </w:p>
    <w:p w:rsidR="00296022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Воспитатель: 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5D80" w:rsidRPr="00F917F4">
        <w:rPr>
          <w:rFonts w:ascii="Times New Roman" w:eastAsia="Times New Roman" w:hAnsi="Times New Roman" w:cs="Times New Roman"/>
          <w:sz w:val="28"/>
          <w:szCs w:val="28"/>
        </w:rPr>
        <w:t xml:space="preserve"> где живё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>т волк?</w:t>
      </w: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6022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Живёт волк в норе, ещё её называют «волчье логово».</w:t>
      </w:r>
    </w:p>
    <w:p w:rsidR="00A8167A" w:rsidRPr="00F917F4" w:rsidRDefault="00A8167A" w:rsidP="00D4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D80" w:rsidRPr="00F917F4" w:rsidRDefault="00D45D80" w:rsidP="00D4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Игра «Угадай голоса леса?»</w:t>
      </w:r>
    </w:p>
    <w:p w:rsidR="00D45D80" w:rsidRPr="00F917F4" w:rsidRDefault="00D45D80" w:rsidP="00D4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473EC" w:rsidRPr="00F917F4" w:rsidRDefault="007473EC" w:rsidP="007473E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Воспитатель</w:t>
      </w:r>
      <w:r w:rsidRPr="00F917F4">
        <w:rPr>
          <w:color w:val="000000"/>
          <w:sz w:val="28"/>
          <w:szCs w:val="28"/>
        </w:rPr>
        <w:t>: Идем дальше по  плану - схеме.</w:t>
      </w:r>
    </w:p>
    <w:p w:rsidR="007473EC" w:rsidRPr="00F917F4" w:rsidRDefault="007473EC" w:rsidP="007473EC">
      <w:pPr>
        <w:pStyle w:val="a4"/>
        <w:spacing w:before="0" w:beforeAutospacing="0" w:after="0" w:afterAutospacing="0"/>
        <w:rPr>
          <w:sz w:val="28"/>
          <w:szCs w:val="28"/>
        </w:rPr>
      </w:pPr>
      <w:r w:rsidRPr="00F917F4">
        <w:rPr>
          <w:sz w:val="28"/>
          <w:szCs w:val="28"/>
        </w:rPr>
        <w:t>Кого же ещё мы встретим в зимнем лесу?</w:t>
      </w:r>
    </w:p>
    <w:p w:rsidR="007473EC" w:rsidRPr="00F917F4" w:rsidRDefault="007473EC" w:rsidP="007473E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sz w:val="28"/>
          <w:szCs w:val="28"/>
        </w:rPr>
        <w:t xml:space="preserve">(Останавливаются около обруча, смотрят на карточку – подсказку). </w:t>
      </w:r>
    </w:p>
    <w:p w:rsidR="007473EC" w:rsidRPr="00F917F4" w:rsidRDefault="007473EC" w:rsidP="007473E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Воспитатель:</w:t>
      </w:r>
      <w:r w:rsidRPr="00F917F4">
        <w:rPr>
          <w:color w:val="000000"/>
          <w:sz w:val="28"/>
          <w:szCs w:val="28"/>
        </w:rPr>
        <w:t xml:space="preserve"> Вот четвертая   карточка – подсказка. Чьи это уши, хвост, мордочка?  </w:t>
      </w:r>
    </w:p>
    <w:p w:rsidR="007473EC" w:rsidRPr="00F917F4" w:rsidRDefault="007473EC" w:rsidP="007473E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917F4">
        <w:rPr>
          <w:b/>
          <w:color w:val="000000"/>
          <w:sz w:val="28"/>
          <w:szCs w:val="28"/>
        </w:rPr>
        <w:t>Дети</w:t>
      </w:r>
      <w:r w:rsidRPr="00F917F4">
        <w:rPr>
          <w:color w:val="000000"/>
          <w:sz w:val="28"/>
          <w:szCs w:val="28"/>
        </w:rPr>
        <w:t xml:space="preserve">: </w:t>
      </w:r>
      <w:r w:rsidRPr="00F917F4">
        <w:rPr>
          <w:sz w:val="28"/>
          <w:szCs w:val="28"/>
        </w:rPr>
        <w:t xml:space="preserve">Это беличьи    уши. Это беличий   хвост. Это беличья  </w:t>
      </w:r>
      <w:proofErr w:type="gramStart"/>
      <w:r w:rsidRPr="00F917F4">
        <w:rPr>
          <w:sz w:val="28"/>
          <w:szCs w:val="28"/>
        </w:rPr>
        <w:t>морда</w:t>
      </w:r>
      <w:proofErr w:type="gramEnd"/>
      <w:r w:rsidRPr="00F917F4">
        <w:rPr>
          <w:sz w:val="28"/>
          <w:szCs w:val="28"/>
        </w:rPr>
        <w:t xml:space="preserve">. Здесь спряталась белка. </w:t>
      </w:r>
    </w:p>
    <w:p w:rsidR="007473EC" w:rsidRPr="00F917F4" w:rsidRDefault="007473EC" w:rsidP="007473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7F4">
        <w:rPr>
          <w:rFonts w:ascii="Times New Roman" w:hAnsi="Times New Roman" w:cs="Times New Roman"/>
          <w:color w:val="000000"/>
          <w:sz w:val="28"/>
          <w:szCs w:val="28"/>
        </w:rPr>
        <w:t xml:space="preserve">          (Берут картинку – это белка)</w:t>
      </w:r>
    </w:p>
    <w:p w:rsidR="007473EC" w:rsidRPr="00F917F4" w:rsidRDefault="00296022" w:rsidP="00747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</w:p>
    <w:p w:rsidR="00296022" w:rsidRPr="00F917F4" w:rsidRDefault="00296022" w:rsidP="00747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Скачу в пушистой шубке, </w:t>
      </w:r>
    </w:p>
    <w:p w:rsidR="00296022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Живу в густом лесу, </w:t>
      </w:r>
    </w:p>
    <w:p w:rsidR="00296022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В дупле на старом дубе</w:t>
      </w:r>
    </w:p>
    <w:p w:rsidR="00296022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Орешки я грызу.</w:t>
      </w:r>
    </w:p>
    <w:p w:rsidR="007473EC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7473EC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Где живет белочка? </w:t>
      </w:r>
    </w:p>
    <w:p w:rsidR="007473EC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Как она к зиме подготовилась?</w:t>
      </w:r>
    </w:p>
    <w:p w:rsidR="00296022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Где она хранит свои запасы?</w:t>
      </w:r>
    </w:p>
    <w:p w:rsidR="007473EC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Какая шубка у белочки зимой?</w:t>
      </w:r>
    </w:p>
    <w:p w:rsidR="00296022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Какая шубка была летом? </w:t>
      </w:r>
    </w:p>
    <w:p w:rsidR="007473EC" w:rsidRPr="00F917F4" w:rsidRDefault="007473EC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296022" w:rsidRPr="00F917F4">
        <w:rPr>
          <w:rFonts w:ascii="Times New Roman" w:eastAsia="Times New Roman" w:hAnsi="Times New Roman" w:cs="Times New Roman"/>
          <w:sz w:val="28"/>
          <w:szCs w:val="28"/>
        </w:rPr>
        <w:t xml:space="preserve"> Осенью белочка линяет. Рыжая шерстка выпадает, а на ее месте вырастает новая – серая и теплая. Цвет шерстки она меняет для того, чтобы ее трудно было заметить на деревьях, так белка спасается от хищников. А теплая шерсть защищает от зимних морозов. Заберется белочка в дупло, укроется своим пушистым хвостиком и не страшны ей никакие холода.</w:t>
      </w:r>
    </w:p>
    <w:p w:rsidR="00296022" w:rsidRPr="00F917F4" w:rsidRDefault="007473EC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Она делает запасы на зиму – сушит осенью грибы и запасает шишки.</w:t>
      </w:r>
      <w:r w:rsidR="00296022" w:rsidRPr="00F91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7DAC" w:rsidRPr="00F917F4" w:rsidRDefault="00AD7DAC" w:rsidP="00AD7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Дети, я предлагаю вам игру «Чудесный мешочек». Для нашей белочки надо на ощупь отобрать её любимые угощения.</w:t>
      </w:r>
    </w:p>
    <w:p w:rsidR="00AD7DAC" w:rsidRPr="00F917F4" w:rsidRDefault="00AD7DAC" w:rsidP="00AD7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t>Не развязывая мешочка, нужно на ощупь определить, что в них находиться. Угощение для белки положить в эту корзину, а чем она не питается в другую. Условие игры такое – раньше времени мешочек не развязывать.</w:t>
      </w:r>
    </w:p>
    <w:p w:rsidR="00A8167A" w:rsidRPr="00F917F4" w:rsidRDefault="00A8167A" w:rsidP="00AD7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022" w:rsidRPr="00F917F4" w:rsidRDefault="00296022" w:rsidP="00AD7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«Чудесный мешочек»</w:t>
      </w:r>
    </w:p>
    <w:p w:rsidR="00AD7DAC" w:rsidRPr="00F917F4" w:rsidRDefault="00AD7DAC" w:rsidP="00296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3EC" w:rsidRPr="00F917F4" w:rsidRDefault="00296022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: Ребята, </w:t>
      </w:r>
      <w:r w:rsidR="007473EC" w:rsidRPr="00F917F4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мы справились с заданием </w:t>
      </w:r>
      <w:proofErr w:type="spellStart"/>
      <w:r w:rsidR="007473EC" w:rsidRPr="00F917F4"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="007473EC" w:rsidRPr="00F917F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7473EC" w:rsidRPr="00F917F4" w:rsidRDefault="007473EC" w:rsidP="0029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:rsidR="00296022" w:rsidRPr="00F917F4" w:rsidRDefault="007473EC" w:rsidP="00296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7F4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 В</w:t>
      </w:r>
      <w:r w:rsidR="00296022" w:rsidRPr="00F917F4">
        <w:rPr>
          <w:rFonts w:ascii="Times New Roman" w:eastAsia="Times New Roman" w:hAnsi="Times New Roman" w:cs="Times New Roman"/>
          <w:sz w:val="28"/>
          <w:szCs w:val="28"/>
        </w:rPr>
        <w:t>ам понравилось наше путешествие? Где мы побывали? Каких зверей встретили?</w:t>
      </w:r>
      <w:r w:rsidRPr="00F917F4">
        <w:rPr>
          <w:rFonts w:ascii="Times New Roman" w:eastAsia="Times New Roman" w:hAnsi="Times New Roman" w:cs="Times New Roman"/>
          <w:sz w:val="28"/>
          <w:szCs w:val="28"/>
        </w:rPr>
        <w:t xml:space="preserve"> Что нового о них узнали?</w:t>
      </w:r>
    </w:p>
    <w:p w:rsidR="00296022" w:rsidRPr="00F917F4" w:rsidRDefault="00296022" w:rsidP="00296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022" w:rsidRPr="00F917F4" w:rsidRDefault="00296022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17F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473EC" w:rsidRPr="00F917F4">
        <w:rPr>
          <w:rFonts w:ascii="Times New Roman" w:hAnsi="Times New Roman" w:cs="Times New Roman"/>
          <w:sz w:val="28"/>
          <w:szCs w:val="28"/>
        </w:rPr>
        <w:t>давайте мы  с вами</w:t>
      </w:r>
      <w:r w:rsidR="007473EC" w:rsidRPr="00F91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7F4">
        <w:rPr>
          <w:rFonts w:ascii="Times New Roman" w:hAnsi="Times New Roman" w:cs="Times New Roman"/>
          <w:sz w:val="28"/>
          <w:szCs w:val="28"/>
        </w:rPr>
        <w:t xml:space="preserve">в память о </w:t>
      </w:r>
      <w:proofErr w:type="gramStart"/>
      <w:r w:rsidRPr="00F917F4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F917F4">
        <w:rPr>
          <w:rFonts w:ascii="Times New Roman" w:hAnsi="Times New Roman" w:cs="Times New Roman"/>
          <w:sz w:val="28"/>
          <w:szCs w:val="28"/>
        </w:rPr>
        <w:t xml:space="preserve"> путешествие сделаем подарок </w:t>
      </w:r>
      <w:proofErr w:type="spellStart"/>
      <w:r w:rsidRPr="00F917F4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F917F4">
        <w:rPr>
          <w:rFonts w:ascii="Times New Roman" w:hAnsi="Times New Roman" w:cs="Times New Roman"/>
          <w:sz w:val="28"/>
          <w:szCs w:val="28"/>
        </w:rPr>
        <w:t>.</w:t>
      </w:r>
      <w:r w:rsidR="007473EC" w:rsidRPr="00F917F4">
        <w:rPr>
          <w:rFonts w:ascii="Times New Roman" w:hAnsi="Times New Roman" w:cs="Times New Roman"/>
          <w:sz w:val="28"/>
          <w:szCs w:val="28"/>
        </w:rPr>
        <w:t xml:space="preserve"> И он сразу заметит, что мы выполнили его поручение.</w:t>
      </w:r>
    </w:p>
    <w:p w:rsidR="007473EC" w:rsidRPr="00F917F4" w:rsidRDefault="007473EC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Дети:</w:t>
      </w:r>
      <w:r w:rsidRPr="00F917F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473EC" w:rsidRPr="00F917F4" w:rsidRDefault="003A0658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17F4">
        <w:rPr>
          <w:rFonts w:ascii="Times New Roman" w:hAnsi="Times New Roman" w:cs="Times New Roman"/>
          <w:sz w:val="28"/>
          <w:szCs w:val="28"/>
        </w:rPr>
        <w:t xml:space="preserve"> Что вы предлагаете?</w:t>
      </w:r>
    </w:p>
    <w:p w:rsidR="003A0658" w:rsidRPr="00F917F4" w:rsidRDefault="003A0658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Дети:</w:t>
      </w:r>
      <w:r w:rsidRPr="00F917F4">
        <w:rPr>
          <w:rFonts w:ascii="Times New Roman" w:hAnsi="Times New Roman" w:cs="Times New Roman"/>
          <w:sz w:val="28"/>
          <w:szCs w:val="28"/>
        </w:rPr>
        <w:t xml:space="preserve"> письмо, открытку, подарок.</w:t>
      </w:r>
    </w:p>
    <w:p w:rsidR="003A0658" w:rsidRPr="00F917F4" w:rsidRDefault="003A0658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17F4">
        <w:rPr>
          <w:rFonts w:ascii="Times New Roman" w:hAnsi="Times New Roman" w:cs="Times New Roman"/>
          <w:sz w:val="28"/>
          <w:szCs w:val="28"/>
        </w:rPr>
        <w:t>: Вы молодцы. Я хочу предложить сделать необычную фотографию леса своими руками. Согласны?</w:t>
      </w:r>
    </w:p>
    <w:p w:rsidR="003A0658" w:rsidRPr="00F917F4" w:rsidRDefault="003A0658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>Сейчас я вам расскажу, как её можно сделать.</w:t>
      </w:r>
    </w:p>
    <w:p w:rsidR="003A0658" w:rsidRPr="00F917F4" w:rsidRDefault="003A0658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sz w:val="28"/>
          <w:szCs w:val="28"/>
        </w:rPr>
        <w:t xml:space="preserve">У меня есть уголок леса, где мы с вами побывали сегодня. Нам нужно всех животных и птиц поселить в их домики, и тогда </w:t>
      </w:r>
      <w:proofErr w:type="spellStart"/>
      <w:r w:rsidRPr="00F917F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F917F4">
        <w:rPr>
          <w:rFonts w:ascii="Times New Roman" w:hAnsi="Times New Roman" w:cs="Times New Roman"/>
          <w:sz w:val="28"/>
          <w:szCs w:val="28"/>
        </w:rPr>
        <w:t xml:space="preserve"> увидит, что мы с заданием справились.</w:t>
      </w:r>
    </w:p>
    <w:p w:rsidR="003A0658" w:rsidRPr="00F917F4" w:rsidRDefault="003A0658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022" w:rsidRPr="00F917F4" w:rsidRDefault="00296022" w:rsidP="003A0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17F4">
        <w:rPr>
          <w:rFonts w:ascii="Times New Roman" w:hAnsi="Times New Roman" w:cs="Times New Roman"/>
          <w:i/>
          <w:sz w:val="28"/>
          <w:szCs w:val="28"/>
        </w:rPr>
        <w:t>Педагог предлагает д</w:t>
      </w:r>
      <w:r w:rsidR="003A0658" w:rsidRPr="00F917F4">
        <w:rPr>
          <w:rFonts w:ascii="Times New Roman" w:hAnsi="Times New Roman" w:cs="Times New Roman"/>
          <w:i/>
          <w:sz w:val="28"/>
          <w:szCs w:val="28"/>
        </w:rPr>
        <w:t xml:space="preserve">етям на листе ватмана  «модель леса», а дети  самостоятельно размещают картинки </w:t>
      </w:r>
      <w:r w:rsidRPr="00F917F4">
        <w:rPr>
          <w:rFonts w:ascii="Times New Roman" w:hAnsi="Times New Roman" w:cs="Times New Roman"/>
          <w:i/>
          <w:sz w:val="28"/>
          <w:szCs w:val="28"/>
        </w:rPr>
        <w:t xml:space="preserve"> животных</w:t>
      </w:r>
      <w:r w:rsidR="003A0658" w:rsidRPr="00F917F4">
        <w:rPr>
          <w:rFonts w:ascii="Times New Roman" w:hAnsi="Times New Roman" w:cs="Times New Roman"/>
          <w:i/>
          <w:sz w:val="28"/>
          <w:szCs w:val="28"/>
        </w:rPr>
        <w:t xml:space="preserve"> и птиц в свои жилища</w:t>
      </w:r>
      <w:r w:rsidRPr="00F917F4">
        <w:rPr>
          <w:rFonts w:ascii="Times New Roman" w:hAnsi="Times New Roman" w:cs="Times New Roman"/>
          <w:i/>
          <w:sz w:val="28"/>
          <w:szCs w:val="28"/>
        </w:rPr>
        <w:t>.</w:t>
      </w:r>
    </w:p>
    <w:p w:rsidR="003A0658" w:rsidRPr="00F917F4" w:rsidRDefault="003A0658" w:rsidP="002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079" w:rsidRPr="00F917F4" w:rsidRDefault="003A0658" w:rsidP="00296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036695" w:rsidRDefault="00036695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F4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F917F4">
        <w:rPr>
          <w:rFonts w:ascii="Times New Roman" w:hAnsi="Times New Roman" w:cs="Times New Roman"/>
          <w:sz w:val="28"/>
          <w:szCs w:val="28"/>
        </w:rPr>
        <w:t xml:space="preserve">ь:  Дети, мне очень понравилось с вами путешествовать. А вам?  Если вам понравилось наше путешествие, то выберите смайлик с улыбкой, а если нет, то </w:t>
      </w:r>
      <w:proofErr w:type="gramStart"/>
      <w:r w:rsidRPr="00F917F4">
        <w:rPr>
          <w:rFonts w:ascii="Times New Roman" w:hAnsi="Times New Roman" w:cs="Times New Roman"/>
          <w:sz w:val="28"/>
          <w:szCs w:val="28"/>
        </w:rPr>
        <w:t>грустного</w:t>
      </w:r>
      <w:proofErr w:type="gramEnd"/>
      <w:r w:rsidRPr="00F917F4">
        <w:rPr>
          <w:rFonts w:ascii="Times New Roman" w:hAnsi="Times New Roman" w:cs="Times New Roman"/>
          <w:sz w:val="28"/>
          <w:szCs w:val="28"/>
        </w:rPr>
        <w:t>.</w:t>
      </w: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6D" w:rsidRPr="00254D6D" w:rsidRDefault="00254D6D" w:rsidP="00254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4D6D">
        <w:rPr>
          <w:rFonts w:ascii="Times New Roman" w:eastAsia="Times New Roman" w:hAnsi="Times New Roman" w:cs="Times New Roman"/>
          <w:color w:val="000000"/>
          <w:sz w:val="32"/>
          <w:szCs w:val="32"/>
        </w:rPr>
        <w:t>«Как животные переживают зиму».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Образовательные области: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развитие, речевое развитие, художественно-эстетическое развитие.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: обобщить и расширить знания детей о диких животных.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254D6D" w:rsidRPr="00254D6D" w:rsidRDefault="00254D6D" w:rsidP="00254D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 представления о сезонных изменениях в жизни животных и о разнообразии вариантов их подготовки к зиме.</w:t>
      </w:r>
    </w:p>
    <w:p w:rsidR="00254D6D" w:rsidRPr="00254D6D" w:rsidRDefault="00254D6D" w:rsidP="00254D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 представления о роли снега в жизни животных.</w:t>
      </w:r>
    </w:p>
    <w:p w:rsidR="00254D6D" w:rsidRPr="00254D6D" w:rsidRDefault="00254D6D" w:rsidP="00254D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 интерес к природе родного края.</w:t>
      </w:r>
    </w:p>
    <w:p w:rsidR="00254D6D" w:rsidRPr="00254D6D" w:rsidRDefault="00254D6D" w:rsidP="00254D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 речь, расширять словарный запас, формировать грамматический строй речи.</w:t>
      </w:r>
    </w:p>
    <w:p w:rsidR="00254D6D" w:rsidRPr="00254D6D" w:rsidRDefault="00254D6D" w:rsidP="00254D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воспринимать литературные образы</w:t>
      </w:r>
    </w:p>
    <w:p w:rsidR="00254D6D" w:rsidRPr="00254D6D" w:rsidRDefault="00254D6D" w:rsidP="00254D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 Развивать долговременную память.</w:t>
      </w:r>
    </w:p>
    <w:p w:rsidR="00254D6D" w:rsidRPr="00254D6D" w:rsidRDefault="00254D6D" w:rsidP="00254D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 мышления (классификация по родовым признакам)</w:t>
      </w:r>
    </w:p>
    <w:p w:rsidR="00254D6D" w:rsidRPr="00254D6D" w:rsidRDefault="00254D6D" w:rsidP="00254D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 коммуникативных способностей (умение задавать вопросы и отвечать на них полым ответом).</w:t>
      </w:r>
    </w:p>
    <w:p w:rsidR="00254D6D" w:rsidRPr="00254D6D" w:rsidRDefault="00254D6D" w:rsidP="00254D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 бибабо совёнок иллюстрации с изображением зимы, весны, картинки с изображением диких животных. Рисование на тему: «Ёж». Листы для рисования формата А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, цветные карандаши.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  работа.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 о диких животных средней полосы где обращала внимание на  изменения  которые произошли в жизни животных 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( 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они впадают в спячку, меняют окрас шубы; есть ли сейчас пища для животных ).</w:t>
      </w:r>
    </w:p>
    <w:p w:rsidR="00254D6D" w:rsidRPr="00254D6D" w:rsidRDefault="00254D6D" w:rsidP="00254D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 детей с силуэтами зайца белого и серого цвета (прикладывание силуэтов белого и серого зайца к разным фонам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)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, для ответа на вопрос: зачем зайцу зимой белая шубка?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 из солёного теста и нетрадиционное рисование на тему: «Был зайчик сереньким, стал зайчик беленьким»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 сказки «Зимовье зверей»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Словарь :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медведь, лось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икие животные, хищники, травоядный,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всеядный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, длинноухий, берлога.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Новое слово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: сохатый.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 НОД: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I. Организационный момент.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 под музыку « Пение птиц» входят в зал.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дети сегодня к нам в детский сад пришли гости давайте поприветствуем их.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 здравствуйте.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II. Постановка цели занятия.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воспринимать литературные образы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 выходит в центр зала и читает стихотворение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 </w:t>
      </w:r>
      <w:proofErr w:type="spell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Заходер</w:t>
      </w:r>
      <w:proofErr w:type="spellEnd"/>
    </w:p>
    <w:p w:rsidR="00254D6D" w:rsidRPr="00254D6D" w:rsidRDefault="00254D6D" w:rsidP="00254D6D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Сова, </w:t>
      </w:r>
      <w:proofErr w:type="spell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совунья</w:t>
      </w:r>
      <w:proofErr w:type="spell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совушка</w:t>
      </w:r>
      <w:proofErr w:type="spell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Мудрая головушка,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 что думаешь, гадаешь,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Расскажи нам то, что знаешь.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 и кто, когда бывал,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 в лесу твоем гулял?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 старейшина в лесу,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 с очками на носу.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большая голова,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такие же глаза,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Зорко ночку охраняют,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в лесу, вдали мигают.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 мудрее головы,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Нашей </w:t>
      </w:r>
      <w:proofErr w:type="spell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совушки</w:t>
      </w:r>
      <w:proofErr w:type="spell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совы.</w:t>
      </w:r>
    </w:p>
    <w:p w:rsidR="00254D6D" w:rsidRPr="00254D6D" w:rsidRDefault="00254D6D" w:rsidP="00254D6D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дети о ком говорится в стихотворении?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III. Основной этап.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ребята, сегодня к нам в гости прилетел совенок Ласковушка.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Ему очень нравится, когда его маму-сову— 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 зовут.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Как вы думаете как её ласково называют?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 «Совушка»,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 правильно ребята. Совёнку интересно узнать, как ласково можно называть других лесных животных?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 поиграем! Встанем в круг, а совенок будет 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перелетать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и садиться к вам на плечо. Я назову какое—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нибудь животное и тот: у кого на плече совенок должен назвать это животное ласково.</w:t>
      </w:r>
    </w:p>
    <w:p w:rsid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грамматического строя речи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 игра «Назови ласково животных».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Как можно ласково назвать зайца?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Зайчик,  заинька, зайчишка.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Белка.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Белочка,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Лиса.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Лисичка‚ лисонька.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Волк.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Волчок,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Сова.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-Совушка.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Ёж.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Ёжик,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 ребята! Вы порадовали Ласковушку. вспомнили разных животных, назвали их ласково.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 Совушка: спасибо ребята вам за помощь, полечу в лес и всем расскажу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я узнал.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знаете где живут эти животные?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В лесу.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как называют животных, которые живут в лесу?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Дикие животные.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А почему они называются дикими?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Потому что 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живут в лесу сами себе добывают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еду.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ли ловить животных, обижать?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 Нет.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нельзя их ловить?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 Их дом лес.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долговременной памяти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Давайте поиграем в игру «Спаси животное».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Мальчики возьмитесь за руки, образуйте круг, поднимите руки, сделайте ворота — это клетка.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 — это звери они забегают и выбегают из клетки, пока звучит музыка, как только музыка прекращается клетка закрывается.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которые попались в ловушку, должны назвать одно дикое животное леса, тогда клетка открывается.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(Развитие диалогической речи)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 Дети, а какое сейчас время года?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Весна.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Что происходит весной?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(ответы детей)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А что делают звери?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 вам ребята прочтут 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из которого вы узнаете, что же весной происходит с животными!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Гайда</w:t>
      </w:r>
      <w:proofErr w:type="spell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Лагздынъ</w:t>
      </w:r>
      <w:proofErr w:type="spell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Воробей поднял тревогу!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« Открывай медведь берлогу!»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Хватит спать-то выходи</w:t>
      </w:r>
      <w:proofErr w:type="gramEnd"/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На природу погляди.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Заревел медведь со сна: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«Не 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нужна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кричит весна!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Дверь закрой </w:t>
      </w:r>
      <w:proofErr w:type="spellStart"/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закрой</w:t>
      </w:r>
      <w:proofErr w:type="spellEnd"/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окошко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Я ещё посплю немножко».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А хотите мы отправимся на прогулку в зимний лес, чтобы больше узнать о жизни диких животных?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 да!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 правила поведения в лесу: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НЕ шумите, НЕ пугайте животных. НЕ ломайте ветки кустов и деревьев. Соблюдайте ЧИСТОТУ и ТИШИНУ.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 на картинку и представьте себе, что вы идете по зимнему лесу.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Закройте глаза не открывайте и представьте: тихо деревья стоят неподвижно, речка покрыта льдом, кругом белым — бело.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А кого мы можем, встретить в зимнем лесу вы узнаете из загадок?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Открывайте глазки!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словесно логического мышления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 загадку: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За деревьями, кустами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Промелькнуло быстро пламя.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Промелькнуло, пробежало,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Нет ни дома, ни пожара.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Кто же это? (Ответы детей).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 цветной картинки с изображением лисы).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 коммуникативных способностей (умение задавать вопросы и отвечать на них полым ответом)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 с вами поиграем в игру «Спроси друга» (управляемый диалог)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Выходите пять ребят, вставайте в круг, вот вам мяч.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Сергей спроси у 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Миши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: какого цвета шубка у лисы?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А ты Миша спроси у Егора: лиса крупное или мелкое животное?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 Егор спроси у Максима: Какая шуба у лисы?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 Максим спроси у Сергея: чем питается лиса?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Обобщающий рассказ воспитателя: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рыжая, большая, пушистая, хитрая. Лиса живёт в норе.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Она ловит зайцев, мышей, ворует кур. Лис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хищное животное.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животные, которые питаются другими животными, называются 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ищники. Повторите это слово и постарайтесь запомнить.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Переходим к следующему животному.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Бурый он и косолапый,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Ловит рыбу мощной лапой.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А ещё он любит мёд!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Кто сластёну назовёт?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(Медведь)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 цветной картинки с изображением медведя).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Кто же это? (Ответы детей)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«Спроси друга»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налогично лисе).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 большой бурый, пушистый. Он животное всеядное. Съест любое животное, которое сумеет поймать. Не побрезгует и такой мелочью как улитки, лягушки или кузнечики. Ест и растения: сладкие ягоды дикорастущие плоды,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сочные корешки, любит медведь и пчелиный мед. Когда мало еды — ест и траву, и мох, и кору деревьев.  Зимой залегает спать в берлоге, в чаще леса. Берлога — это глубокая яма в земле. В берлоге тепло. Можно ли медведя назвать хищником?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Следующее животное попробуйте узнать.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У него нет берлоги,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Не нужна ему нора.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От врагов спасают ноги,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А от голода — кора.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(Заяц)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 цветной картинки с изображением зайца)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Кто же это? (Ответы детей)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«Спроси друга»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налогично лисе).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Обобщающий рассказ воспитателя: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Заяц серый маленький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ушистый длинноухий. Зимой надевает белую шубку.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Спит заяц под кустом. А если стоят сильные холода, роет себе в снегу 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глубокую</w:t>
      </w:r>
      <w:proofErr w:type="gramEnd"/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норку. Ест корешки растений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олодые побеги кустарников, зимой грызет кору деревьев. Заяц травоядный.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Продолжаем нашу прогулку.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Следующее животное попробуйте узнать.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 ветки на ветку быстрый ка мяч.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 по лесу рыжий циркач.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 лету он шишку сорвал,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Прыгнул на ствол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И в дупло убежал.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(Белка)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( Показ цветной картинки с изображением белки)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это? (Ответы детей).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Обобщающий рассказ воспитателя: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Белка, как и заяц, меняет свою шубку. Летом она рыжая, 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зимой-серая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 очень запасливый зверёк. Возле дупла она устраивает множество тайников, где хранит орехи, жёлуди и шишки.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орехов, шишек мало, она заготавливает грибы, накалывая их на ветки.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Живёт белка в уютном и тёплом дупле, которое имеет один или два хода.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Отправляясь за едой, белка закрывает вход в дупло мхом и лишайником, чтобы в дупле сохранялось тепло.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Из того что мы узнали о белке, чем она питается, можно сделать вывод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белка-... (ответ детей -травоядная)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Слушаем следующую загадку: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На овчарку он похож.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ни зуб-то острый нож!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Он бежит, оскалив пасть.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(Волк)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 цветной картинки с изображением волков)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«Спроси друга»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налогично лисе).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Обобщающий рассказ воспитателя: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я расскажу, как зимует волк в лесу! Волк зимой очень злой. В одиночку не ходит: волки стаями бродят. Серые, худые, голодные и злые. Лучше им не попадаться, надо их остерегаться, волку трудно зимой... Еды не хватает и волк голодает. Вывод: волк хищное животное.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Где — то фыркает не кошка,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 коротких тонких ножках,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Иглы острые, как нож: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Думаю, что это...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(Ёж).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 цветной картинки с изображением ежа)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Кто же это? (Ответы детей). Правильно, ёжик.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«Спроси друга»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налогично лисе).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 прочим, ёжик тоже хищник он питается червяками, слизнями и другими мелкими 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животными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например мышами. (Вывод: хищник)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Не голос — громкая труба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 верхняя губа,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На нём — громадные рога,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Ему природа дорога.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 лесу крупнее зверя не нашлось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Раз он — сохатый значит - ...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(Лось)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да, это лось. Еще лося называют сохатый, что означает большие, ветвистые рога.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( иллюстрация лося)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А вы знаете, что лось - самое крупное животное средней полосы? Для лосей зима тяжелое время года. Глубокий снег затрудняет движение этого крупного животного. Лоси стараются ходить по проторенным тропам, пасутся недалеко от них, чтобы в случае опасности выскочить на тропу и убежать. В целом лоси питаются самыми разными травянистыми, древесными растениями, мхами,  лишайниками, шляпочными грибами, ягодами водными растениями. Как вы 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 зимой много пищи для лося?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 пищи мало, только мох и лишайники в основном составляют рацион лося.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Лесники заботятся о лосях и устраивают им кормушки в лесу.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Координация речи и движений.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 елок, между сосен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По сугробам ходят лоси 1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Топчут снег пушистый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Белый, серебристый 2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Волки за лосями ходят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Глаз с лосей они не сводят 3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 высокой ёлки встали злые волки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Сам вожак к лосям подкрался 4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 без зубов остался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Лоси ведь рогаты 5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Лезешь волк, куда ты?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 на месте со скрещиванием рук спереди — ножницы.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И.п.-</w:t>
      </w:r>
      <w:proofErr w:type="spellStart"/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. Приседания, руки в стороны, руки на поясе.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 вокруг себя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 коленей на месте.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54D6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Потягивание на носках с подниманием рук вверх.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мышления (классификация)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«Исключение понятия» (хищные и травоядны животные)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путешествие по зимнему лесу закончилось, нам пора возвращаться в детский сад.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Ты сначала улыбнись, на носочки поднимись.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Правой, левой. Правой, левой,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Мы идём вперёд, вперёд,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А теперь остановись и немного покружись!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Оглянитесь все назад: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вернулись в детский сад!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вывешивает цветную картину с изображением ёжика, а ребёнок зачитывает </w:t>
      </w:r>
      <w:proofErr w:type="gramStart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 про ежа</w:t>
      </w:r>
      <w:proofErr w:type="gramEnd"/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Ёж-грибник.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Ходит ёж колючий.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 посошком,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Топчет листья жёлтые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Сапожком,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 иголках – кожаный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Поясок,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 спиной у ёжика –</w:t>
      </w: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Туесок.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у вас на столах лежат карандаши и лист.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 нарисовать животное, с которым мы сегодня встречались.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покажу, как нарисовать ежа, а потом мы вместе нарисуем.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IV. Итог.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о ком мы говорили на занятии?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нового узнали?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какие игры играли?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вам больше всего запомнилось? Понравилось?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254D6D" w:rsidRDefault="00254D6D" w:rsidP="0025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D6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4D6D" w:rsidRPr="00F917F4" w:rsidRDefault="00254D6D" w:rsidP="0029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4D6D" w:rsidRPr="00F917F4" w:rsidSect="00A606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6D" w:rsidRDefault="00347F6D" w:rsidP="00A8167A">
      <w:pPr>
        <w:spacing w:after="0" w:line="240" w:lineRule="auto"/>
      </w:pPr>
      <w:r>
        <w:separator/>
      </w:r>
    </w:p>
  </w:endnote>
  <w:endnote w:type="continuationSeparator" w:id="0">
    <w:p w:rsidR="00347F6D" w:rsidRDefault="00347F6D" w:rsidP="00A8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48858"/>
      <w:docPartObj>
        <w:docPartGallery w:val="Page Numbers (Bottom of Page)"/>
        <w:docPartUnique/>
      </w:docPartObj>
    </w:sdtPr>
    <w:sdtEndPr/>
    <w:sdtContent>
      <w:p w:rsidR="00254D6D" w:rsidRDefault="00254D6D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4D6D" w:rsidRDefault="00254D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6D" w:rsidRDefault="00347F6D" w:rsidP="00A8167A">
      <w:pPr>
        <w:spacing w:after="0" w:line="240" w:lineRule="auto"/>
      </w:pPr>
      <w:r>
        <w:separator/>
      </w:r>
    </w:p>
  </w:footnote>
  <w:footnote w:type="continuationSeparator" w:id="0">
    <w:p w:rsidR="00347F6D" w:rsidRDefault="00347F6D" w:rsidP="00A8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765A"/>
    <w:multiLevelType w:val="hybridMultilevel"/>
    <w:tmpl w:val="2F564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79"/>
    <w:rsid w:val="000035B3"/>
    <w:rsid w:val="00004549"/>
    <w:rsid w:val="0001627C"/>
    <w:rsid w:val="000179D3"/>
    <w:rsid w:val="00020B40"/>
    <w:rsid w:val="00020E1F"/>
    <w:rsid w:val="00025FDF"/>
    <w:rsid w:val="00026E58"/>
    <w:rsid w:val="00032458"/>
    <w:rsid w:val="00033716"/>
    <w:rsid w:val="00035155"/>
    <w:rsid w:val="00036695"/>
    <w:rsid w:val="00043E4A"/>
    <w:rsid w:val="000458CA"/>
    <w:rsid w:val="00056FEC"/>
    <w:rsid w:val="00066B81"/>
    <w:rsid w:val="00072AEF"/>
    <w:rsid w:val="00072E68"/>
    <w:rsid w:val="000734FA"/>
    <w:rsid w:val="00074D29"/>
    <w:rsid w:val="00080B12"/>
    <w:rsid w:val="00082E2C"/>
    <w:rsid w:val="000850E3"/>
    <w:rsid w:val="00085278"/>
    <w:rsid w:val="000879D0"/>
    <w:rsid w:val="000945CD"/>
    <w:rsid w:val="000A6CE1"/>
    <w:rsid w:val="000B5150"/>
    <w:rsid w:val="000C32D6"/>
    <w:rsid w:val="000C4735"/>
    <w:rsid w:val="000C61A0"/>
    <w:rsid w:val="000D0F23"/>
    <w:rsid w:val="000D3856"/>
    <w:rsid w:val="000E0756"/>
    <w:rsid w:val="000E1E37"/>
    <w:rsid w:val="000E43D6"/>
    <w:rsid w:val="000F4CAD"/>
    <w:rsid w:val="000F77FD"/>
    <w:rsid w:val="00100D7D"/>
    <w:rsid w:val="00106CD2"/>
    <w:rsid w:val="001110F2"/>
    <w:rsid w:val="00115286"/>
    <w:rsid w:val="00117330"/>
    <w:rsid w:val="001206BD"/>
    <w:rsid w:val="00123B97"/>
    <w:rsid w:val="00131B2B"/>
    <w:rsid w:val="00135B6A"/>
    <w:rsid w:val="001375AB"/>
    <w:rsid w:val="00142A49"/>
    <w:rsid w:val="00145D95"/>
    <w:rsid w:val="00150A90"/>
    <w:rsid w:val="00152153"/>
    <w:rsid w:val="0015795B"/>
    <w:rsid w:val="00162056"/>
    <w:rsid w:val="00165676"/>
    <w:rsid w:val="00167E0C"/>
    <w:rsid w:val="00181480"/>
    <w:rsid w:val="00187C6D"/>
    <w:rsid w:val="00190635"/>
    <w:rsid w:val="001A1945"/>
    <w:rsid w:val="001B4FAA"/>
    <w:rsid w:val="001C7F21"/>
    <w:rsid w:val="001D0A98"/>
    <w:rsid w:val="001D5A83"/>
    <w:rsid w:val="001D6660"/>
    <w:rsid w:val="001E0A88"/>
    <w:rsid w:val="001E138E"/>
    <w:rsid w:val="001E312E"/>
    <w:rsid w:val="001E755B"/>
    <w:rsid w:val="001F0E42"/>
    <w:rsid w:val="001F4F68"/>
    <w:rsid w:val="001F59BF"/>
    <w:rsid w:val="001F5C8A"/>
    <w:rsid w:val="00200EA6"/>
    <w:rsid w:val="00202787"/>
    <w:rsid w:val="002031E7"/>
    <w:rsid w:val="002050EA"/>
    <w:rsid w:val="00207090"/>
    <w:rsid w:val="00211218"/>
    <w:rsid w:val="002150EE"/>
    <w:rsid w:val="0021606C"/>
    <w:rsid w:val="00220B80"/>
    <w:rsid w:val="00222C3E"/>
    <w:rsid w:val="00226727"/>
    <w:rsid w:val="0023078E"/>
    <w:rsid w:val="00232887"/>
    <w:rsid w:val="002351D1"/>
    <w:rsid w:val="00237B81"/>
    <w:rsid w:val="00241778"/>
    <w:rsid w:val="002441C3"/>
    <w:rsid w:val="00244CE1"/>
    <w:rsid w:val="00246199"/>
    <w:rsid w:val="00254D6D"/>
    <w:rsid w:val="00264B6C"/>
    <w:rsid w:val="00264BBD"/>
    <w:rsid w:val="00266D2C"/>
    <w:rsid w:val="00273A36"/>
    <w:rsid w:val="00275F0A"/>
    <w:rsid w:val="00282524"/>
    <w:rsid w:val="00296022"/>
    <w:rsid w:val="002975D7"/>
    <w:rsid w:val="002A1027"/>
    <w:rsid w:val="002A3AF7"/>
    <w:rsid w:val="002A5DA6"/>
    <w:rsid w:val="002B198B"/>
    <w:rsid w:val="002B3541"/>
    <w:rsid w:val="002C72A3"/>
    <w:rsid w:val="002E32A3"/>
    <w:rsid w:val="002E3C92"/>
    <w:rsid w:val="002E4B52"/>
    <w:rsid w:val="002E5B7D"/>
    <w:rsid w:val="002E6233"/>
    <w:rsid w:val="002F03D3"/>
    <w:rsid w:val="002F437F"/>
    <w:rsid w:val="002F5513"/>
    <w:rsid w:val="002F74F8"/>
    <w:rsid w:val="003015B5"/>
    <w:rsid w:val="00301610"/>
    <w:rsid w:val="003120AF"/>
    <w:rsid w:val="00321663"/>
    <w:rsid w:val="00321FB7"/>
    <w:rsid w:val="0032697B"/>
    <w:rsid w:val="003335F2"/>
    <w:rsid w:val="00347F6D"/>
    <w:rsid w:val="00356CCC"/>
    <w:rsid w:val="0036588C"/>
    <w:rsid w:val="00380109"/>
    <w:rsid w:val="003825DB"/>
    <w:rsid w:val="003909E1"/>
    <w:rsid w:val="00397DC4"/>
    <w:rsid w:val="003A0658"/>
    <w:rsid w:val="003B0041"/>
    <w:rsid w:val="003B064F"/>
    <w:rsid w:val="003D0D65"/>
    <w:rsid w:val="003D4737"/>
    <w:rsid w:val="003E29B6"/>
    <w:rsid w:val="003F57D9"/>
    <w:rsid w:val="003F7CC9"/>
    <w:rsid w:val="004013BC"/>
    <w:rsid w:val="00401FB0"/>
    <w:rsid w:val="0040652C"/>
    <w:rsid w:val="0041079A"/>
    <w:rsid w:val="004244B2"/>
    <w:rsid w:val="00425731"/>
    <w:rsid w:val="00431AC3"/>
    <w:rsid w:val="0043534A"/>
    <w:rsid w:val="004536D5"/>
    <w:rsid w:val="00456B14"/>
    <w:rsid w:val="004728A2"/>
    <w:rsid w:val="00472EE1"/>
    <w:rsid w:val="004900EC"/>
    <w:rsid w:val="00491079"/>
    <w:rsid w:val="00495FC2"/>
    <w:rsid w:val="00496A9D"/>
    <w:rsid w:val="00496E49"/>
    <w:rsid w:val="004A0B8C"/>
    <w:rsid w:val="004A32CC"/>
    <w:rsid w:val="004B135D"/>
    <w:rsid w:val="004B271B"/>
    <w:rsid w:val="004B3AE6"/>
    <w:rsid w:val="004B4CE3"/>
    <w:rsid w:val="004B5988"/>
    <w:rsid w:val="004C3D01"/>
    <w:rsid w:val="004C5403"/>
    <w:rsid w:val="004D4CE9"/>
    <w:rsid w:val="00502561"/>
    <w:rsid w:val="00510EAD"/>
    <w:rsid w:val="00511E5C"/>
    <w:rsid w:val="00517818"/>
    <w:rsid w:val="005306AA"/>
    <w:rsid w:val="0053181A"/>
    <w:rsid w:val="00534FFC"/>
    <w:rsid w:val="0053645D"/>
    <w:rsid w:val="00537121"/>
    <w:rsid w:val="00545009"/>
    <w:rsid w:val="0055312E"/>
    <w:rsid w:val="0055443D"/>
    <w:rsid w:val="00555638"/>
    <w:rsid w:val="005608FC"/>
    <w:rsid w:val="00566ACE"/>
    <w:rsid w:val="00575303"/>
    <w:rsid w:val="005755EC"/>
    <w:rsid w:val="0058217E"/>
    <w:rsid w:val="00582485"/>
    <w:rsid w:val="00583510"/>
    <w:rsid w:val="005A6D3B"/>
    <w:rsid w:val="005B25B4"/>
    <w:rsid w:val="005B3CAE"/>
    <w:rsid w:val="005B3F9E"/>
    <w:rsid w:val="005C4A54"/>
    <w:rsid w:val="005C57F3"/>
    <w:rsid w:val="005D055F"/>
    <w:rsid w:val="005D5CAB"/>
    <w:rsid w:val="005D73BE"/>
    <w:rsid w:val="005F0435"/>
    <w:rsid w:val="005F0AB6"/>
    <w:rsid w:val="005F1125"/>
    <w:rsid w:val="005F3010"/>
    <w:rsid w:val="005F5147"/>
    <w:rsid w:val="00600212"/>
    <w:rsid w:val="006003CE"/>
    <w:rsid w:val="006024EC"/>
    <w:rsid w:val="00611D81"/>
    <w:rsid w:val="00627251"/>
    <w:rsid w:val="00630CCD"/>
    <w:rsid w:val="00631AF0"/>
    <w:rsid w:val="0064548A"/>
    <w:rsid w:val="0064693B"/>
    <w:rsid w:val="0065073B"/>
    <w:rsid w:val="006520B2"/>
    <w:rsid w:val="00653CF8"/>
    <w:rsid w:val="00655036"/>
    <w:rsid w:val="00664191"/>
    <w:rsid w:val="006647E3"/>
    <w:rsid w:val="00667AD1"/>
    <w:rsid w:val="0067097F"/>
    <w:rsid w:val="00670B5C"/>
    <w:rsid w:val="006718F6"/>
    <w:rsid w:val="00671B0D"/>
    <w:rsid w:val="00671E3C"/>
    <w:rsid w:val="00677CAD"/>
    <w:rsid w:val="006804C6"/>
    <w:rsid w:val="00680DC1"/>
    <w:rsid w:val="00681EA8"/>
    <w:rsid w:val="00681EFF"/>
    <w:rsid w:val="006845AC"/>
    <w:rsid w:val="0068587F"/>
    <w:rsid w:val="00690D44"/>
    <w:rsid w:val="006939C2"/>
    <w:rsid w:val="00694E4D"/>
    <w:rsid w:val="00695125"/>
    <w:rsid w:val="006A7F1D"/>
    <w:rsid w:val="006C407B"/>
    <w:rsid w:val="006C45D3"/>
    <w:rsid w:val="006C74B3"/>
    <w:rsid w:val="006D4BE2"/>
    <w:rsid w:val="006D78D0"/>
    <w:rsid w:val="006E01E3"/>
    <w:rsid w:val="006E4360"/>
    <w:rsid w:val="006E5E04"/>
    <w:rsid w:val="006F473C"/>
    <w:rsid w:val="00713134"/>
    <w:rsid w:val="007231B5"/>
    <w:rsid w:val="00724489"/>
    <w:rsid w:val="00735672"/>
    <w:rsid w:val="00735874"/>
    <w:rsid w:val="00736C59"/>
    <w:rsid w:val="007473EC"/>
    <w:rsid w:val="00747530"/>
    <w:rsid w:val="007516D5"/>
    <w:rsid w:val="007517C0"/>
    <w:rsid w:val="0075314D"/>
    <w:rsid w:val="007537AC"/>
    <w:rsid w:val="0075623C"/>
    <w:rsid w:val="0075651C"/>
    <w:rsid w:val="00756993"/>
    <w:rsid w:val="00760E50"/>
    <w:rsid w:val="00766B77"/>
    <w:rsid w:val="007718B4"/>
    <w:rsid w:val="00776B33"/>
    <w:rsid w:val="007818D8"/>
    <w:rsid w:val="00786D2A"/>
    <w:rsid w:val="00787375"/>
    <w:rsid w:val="0078767A"/>
    <w:rsid w:val="00792329"/>
    <w:rsid w:val="00793A22"/>
    <w:rsid w:val="007A78AD"/>
    <w:rsid w:val="007B4571"/>
    <w:rsid w:val="007C760D"/>
    <w:rsid w:val="007C7C9A"/>
    <w:rsid w:val="007D7150"/>
    <w:rsid w:val="007E5AF7"/>
    <w:rsid w:val="007E764F"/>
    <w:rsid w:val="007F054A"/>
    <w:rsid w:val="007F3EA4"/>
    <w:rsid w:val="00803CC5"/>
    <w:rsid w:val="00813ECC"/>
    <w:rsid w:val="00820E3B"/>
    <w:rsid w:val="008263E9"/>
    <w:rsid w:val="00832CFB"/>
    <w:rsid w:val="00834E58"/>
    <w:rsid w:val="00836541"/>
    <w:rsid w:val="00840371"/>
    <w:rsid w:val="00844FDC"/>
    <w:rsid w:val="008465E9"/>
    <w:rsid w:val="008553C0"/>
    <w:rsid w:val="008568B7"/>
    <w:rsid w:val="00862480"/>
    <w:rsid w:val="008633D5"/>
    <w:rsid w:val="008647B6"/>
    <w:rsid w:val="00866686"/>
    <w:rsid w:val="00871064"/>
    <w:rsid w:val="00871B0D"/>
    <w:rsid w:val="00872820"/>
    <w:rsid w:val="00875079"/>
    <w:rsid w:val="00881CB5"/>
    <w:rsid w:val="00882DB2"/>
    <w:rsid w:val="00883D75"/>
    <w:rsid w:val="0088445C"/>
    <w:rsid w:val="008A2A21"/>
    <w:rsid w:val="008A5E70"/>
    <w:rsid w:val="008B32A3"/>
    <w:rsid w:val="008B3302"/>
    <w:rsid w:val="008B7884"/>
    <w:rsid w:val="008C23AD"/>
    <w:rsid w:val="008D48CB"/>
    <w:rsid w:val="008D502E"/>
    <w:rsid w:val="008D61D4"/>
    <w:rsid w:val="008E5D87"/>
    <w:rsid w:val="008E682B"/>
    <w:rsid w:val="008F1E4E"/>
    <w:rsid w:val="008F43A7"/>
    <w:rsid w:val="00901A57"/>
    <w:rsid w:val="0090683A"/>
    <w:rsid w:val="00912ECA"/>
    <w:rsid w:val="00913133"/>
    <w:rsid w:val="0091505A"/>
    <w:rsid w:val="00921F4C"/>
    <w:rsid w:val="00926262"/>
    <w:rsid w:val="0094490B"/>
    <w:rsid w:val="00956160"/>
    <w:rsid w:val="00964CC4"/>
    <w:rsid w:val="00965A49"/>
    <w:rsid w:val="00970B0E"/>
    <w:rsid w:val="00972517"/>
    <w:rsid w:val="009758CA"/>
    <w:rsid w:val="00975965"/>
    <w:rsid w:val="00980E61"/>
    <w:rsid w:val="0099153D"/>
    <w:rsid w:val="009A18F3"/>
    <w:rsid w:val="009A4BEB"/>
    <w:rsid w:val="009A6F7A"/>
    <w:rsid w:val="009B0384"/>
    <w:rsid w:val="009B0FA6"/>
    <w:rsid w:val="009B2A82"/>
    <w:rsid w:val="009C12E3"/>
    <w:rsid w:val="009C2DB9"/>
    <w:rsid w:val="009C3E52"/>
    <w:rsid w:val="009C61A1"/>
    <w:rsid w:val="009C7BAE"/>
    <w:rsid w:val="009C7C55"/>
    <w:rsid w:val="009D2BFE"/>
    <w:rsid w:val="009D3D6F"/>
    <w:rsid w:val="009D65EB"/>
    <w:rsid w:val="009D797A"/>
    <w:rsid w:val="009F1C7C"/>
    <w:rsid w:val="009F2638"/>
    <w:rsid w:val="009F43C1"/>
    <w:rsid w:val="00A0028D"/>
    <w:rsid w:val="00A0152F"/>
    <w:rsid w:val="00A16301"/>
    <w:rsid w:val="00A20D96"/>
    <w:rsid w:val="00A22AD7"/>
    <w:rsid w:val="00A27A0F"/>
    <w:rsid w:val="00A34893"/>
    <w:rsid w:val="00A36402"/>
    <w:rsid w:val="00A37ED3"/>
    <w:rsid w:val="00A55CFC"/>
    <w:rsid w:val="00A57D46"/>
    <w:rsid w:val="00A606FF"/>
    <w:rsid w:val="00A60876"/>
    <w:rsid w:val="00A645DA"/>
    <w:rsid w:val="00A674B2"/>
    <w:rsid w:val="00A67F59"/>
    <w:rsid w:val="00A7269F"/>
    <w:rsid w:val="00A72FF6"/>
    <w:rsid w:val="00A8167A"/>
    <w:rsid w:val="00A81759"/>
    <w:rsid w:val="00A8542A"/>
    <w:rsid w:val="00A912D5"/>
    <w:rsid w:val="00A9354C"/>
    <w:rsid w:val="00A93D92"/>
    <w:rsid w:val="00A93EBC"/>
    <w:rsid w:val="00AA44C7"/>
    <w:rsid w:val="00AA4881"/>
    <w:rsid w:val="00AB2CF2"/>
    <w:rsid w:val="00AB49BA"/>
    <w:rsid w:val="00AD01EB"/>
    <w:rsid w:val="00AD7DAC"/>
    <w:rsid w:val="00AE0683"/>
    <w:rsid w:val="00AE279E"/>
    <w:rsid w:val="00AE70CB"/>
    <w:rsid w:val="00AF1F89"/>
    <w:rsid w:val="00AF445D"/>
    <w:rsid w:val="00AF5382"/>
    <w:rsid w:val="00B02BCE"/>
    <w:rsid w:val="00B12B5F"/>
    <w:rsid w:val="00B17A09"/>
    <w:rsid w:val="00B21527"/>
    <w:rsid w:val="00B27275"/>
    <w:rsid w:val="00B274DB"/>
    <w:rsid w:val="00B32DA1"/>
    <w:rsid w:val="00B33971"/>
    <w:rsid w:val="00B33C0A"/>
    <w:rsid w:val="00B45B75"/>
    <w:rsid w:val="00B52392"/>
    <w:rsid w:val="00B52432"/>
    <w:rsid w:val="00B55CCD"/>
    <w:rsid w:val="00B576A8"/>
    <w:rsid w:val="00B60955"/>
    <w:rsid w:val="00B6591A"/>
    <w:rsid w:val="00B750AA"/>
    <w:rsid w:val="00B87175"/>
    <w:rsid w:val="00B95235"/>
    <w:rsid w:val="00BC3B62"/>
    <w:rsid w:val="00BC3E9E"/>
    <w:rsid w:val="00BC404E"/>
    <w:rsid w:val="00BC7B84"/>
    <w:rsid w:val="00BD5238"/>
    <w:rsid w:val="00BD7675"/>
    <w:rsid w:val="00BE1F4C"/>
    <w:rsid w:val="00BF18FB"/>
    <w:rsid w:val="00BF323B"/>
    <w:rsid w:val="00BF4465"/>
    <w:rsid w:val="00BF4D96"/>
    <w:rsid w:val="00BF66BE"/>
    <w:rsid w:val="00C01C82"/>
    <w:rsid w:val="00C03374"/>
    <w:rsid w:val="00C07623"/>
    <w:rsid w:val="00C143AF"/>
    <w:rsid w:val="00C17CF2"/>
    <w:rsid w:val="00C23273"/>
    <w:rsid w:val="00C234E4"/>
    <w:rsid w:val="00C23DE9"/>
    <w:rsid w:val="00C311C3"/>
    <w:rsid w:val="00C34810"/>
    <w:rsid w:val="00C37913"/>
    <w:rsid w:val="00C37AF1"/>
    <w:rsid w:val="00C41672"/>
    <w:rsid w:val="00C43EED"/>
    <w:rsid w:val="00C45010"/>
    <w:rsid w:val="00C5142C"/>
    <w:rsid w:val="00C567AC"/>
    <w:rsid w:val="00C63830"/>
    <w:rsid w:val="00C6531F"/>
    <w:rsid w:val="00C67BF3"/>
    <w:rsid w:val="00C735B1"/>
    <w:rsid w:val="00C74E8C"/>
    <w:rsid w:val="00C85060"/>
    <w:rsid w:val="00CA07D3"/>
    <w:rsid w:val="00CA7070"/>
    <w:rsid w:val="00CB0072"/>
    <w:rsid w:val="00CB19C6"/>
    <w:rsid w:val="00CB4E4E"/>
    <w:rsid w:val="00CB7AD0"/>
    <w:rsid w:val="00CC3D8C"/>
    <w:rsid w:val="00CD2F08"/>
    <w:rsid w:val="00CE26A4"/>
    <w:rsid w:val="00CF4BFF"/>
    <w:rsid w:val="00CF661D"/>
    <w:rsid w:val="00D008E0"/>
    <w:rsid w:val="00D01906"/>
    <w:rsid w:val="00D05AC4"/>
    <w:rsid w:val="00D13092"/>
    <w:rsid w:val="00D14AED"/>
    <w:rsid w:val="00D26B8C"/>
    <w:rsid w:val="00D274A1"/>
    <w:rsid w:val="00D31E9A"/>
    <w:rsid w:val="00D348F5"/>
    <w:rsid w:val="00D45D80"/>
    <w:rsid w:val="00D50D29"/>
    <w:rsid w:val="00D51219"/>
    <w:rsid w:val="00D544DA"/>
    <w:rsid w:val="00D572C0"/>
    <w:rsid w:val="00D61667"/>
    <w:rsid w:val="00D710F4"/>
    <w:rsid w:val="00D721D1"/>
    <w:rsid w:val="00D74B57"/>
    <w:rsid w:val="00D75F77"/>
    <w:rsid w:val="00D7794A"/>
    <w:rsid w:val="00D80F21"/>
    <w:rsid w:val="00D91D42"/>
    <w:rsid w:val="00D92F93"/>
    <w:rsid w:val="00D97449"/>
    <w:rsid w:val="00D975AF"/>
    <w:rsid w:val="00DA6D90"/>
    <w:rsid w:val="00DB21DA"/>
    <w:rsid w:val="00DB636A"/>
    <w:rsid w:val="00DB693E"/>
    <w:rsid w:val="00DC54B7"/>
    <w:rsid w:val="00DD2FD0"/>
    <w:rsid w:val="00DE6800"/>
    <w:rsid w:val="00E00CAA"/>
    <w:rsid w:val="00E20B15"/>
    <w:rsid w:val="00E215A8"/>
    <w:rsid w:val="00E23516"/>
    <w:rsid w:val="00E23C1B"/>
    <w:rsid w:val="00E24740"/>
    <w:rsid w:val="00E26A56"/>
    <w:rsid w:val="00E37193"/>
    <w:rsid w:val="00E40810"/>
    <w:rsid w:val="00E40ED5"/>
    <w:rsid w:val="00E5066E"/>
    <w:rsid w:val="00E53F5E"/>
    <w:rsid w:val="00E7033C"/>
    <w:rsid w:val="00E707C4"/>
    <w:rsid w:val="00E76D3F"/>
    <w:rsid w:val="00E86004"/>
    <w:rsid w:val="00E87A6E"/>
    <w:rsid w:val="00EA1318"/>
    <w:rsid w:val="00EA507F"/>
    <w:rsid w:val="00EA5C82"/>
    <w:rsid w:val="00EB6AC6"/>
    <w:rsid w:val="00EC23A6"/>
    <w:rsid w:val="00EF19B8"/>
    <w:rsid w:val="00EF2434"/>
    <w:rsid w:val="00F1090F"/>
    <w:rsid w:val="00F21665"/>
    <w:rsid w:val="00F22D68"/>
    <w:rsid w:val="00F27664"/>
    <w:rsid w:val="00F34892"/>
    <w:rsid w:val="00F44A2B"/>
    <w:rsid w:val="00F46721"/>
    <w:rsid w:val="00F4726D"/>
    <w:rsid w:val="00F47318"/>
    <w:rsid w:val="00F504A7"/>
    <w:rsid w:val="00F6014F"/>
    <w:rsid w:val="00F611D2"/>
    <w:rsid w:val="00F663C8"/>
    <w:rsid w:val="00F700FB"/>
    <w:rsid w:val="00F806CD"/>
    <w:rsid w:val="00F84E8C"/>
    <w:rsid w:val="00F86ADD"/>
    <w:rsid w:val="00F917F4"/>
    <w:rsid w:val="00F961E5"/>
    <w:rsid w:val="00FA121F"/>
    <w:rsid w:val="00FB1B4A"/>
    <w:rsid w:val="00FB7A22"/>
    <w:rsid w:val="00FB7F7D"/>
    <w:rsid w:val="00FC6848"/>
    <w:rsid w:val="00FD00A8"/>
    <w:rsid w:val="00FD3269"/>
    <w:rsid w:val="00FD326B"/>
    <w:rsid w:val="00FE2B9C"/>
    <w:rsid w:val="00FF2207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96022"/>
    <w:rPr>
      <w:b/>
      <w:bCs/>
    </w:rPr>
  </w:style>
  <w:style w:type="character" w:styleId="a6">
    <w:name w:val="Emphasis"/>
    <w:basedOn w:val="a0"/>
    <w:uiPriority w:val="20"/>
    <w:qFormat/>
    <w:rsid w:val="0029602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A8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167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8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167A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4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96022"/>
    <w:rPr>
      <w:b/>
      <w:bCs/>
    </w:rPr>
  </w:style>
  <w:style w:type="character" w:styleId="a6">
    <w:name w:val="Emphasis"/>
    <w:basedOn w:val="a0"/>
    <w:uiPriority w:val="20"/>
    <w:qFormat/>
    <w:rsid w:val="0029602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A8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167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8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167A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4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E5F7-07DA-4B23-BDDE-8E353EF9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4004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6</cp:revision>
  <cp:lastPrinted>2023-01-19T05:40:00Z</cp:lastPrinted>
  <dcterms:created xsi:type="dcterms:W3CDTF">2020-01-31T06:00:00Z</dcterms:created>
  <dcterms:modified xsi:type="dcterms:W3CDTF">2023-05-29T05:43:00Z</dcterms:modified>
</cp:coreProperties>
</file>